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6E40" w14:textId="3AA3765F" w:rsidR="00D01A57" w:rsidRPr="00EE0F94" w:rsidRDefault="00B831D3" w:rsidP="00D01A57">
      <w:pPr>
        <w:pStyle w:val="Heading1"/>
        <w:jc w:val="left"/>
      </w:pPr>
      <w:r w:rsidRPr="00EE0F94">
        <w:rPr>
          <w:noProof/>
        </w:rPr>
        <w:drawing>
          <wp:anchor distT="0" distB="0" distL="114300" distR="114300" simplePos="0" relativeHeight="251659264" behindDoc="1" locked="0" layoutInCell="1" allowOverlap="1" wp14:anchorId="0A2099F8" wp14:editId="23610D30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28775" cy="16432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STEM-Heads-Graysca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18343" r="14596" b="14398"/>
                    <a:stretch/>
                  </pic:blipFill>
                  <pic:spPr bwMode="auto">
                    <a:xfrm>
                      <a:off x="0" y="0"/>
                      <a:ext cx="1634903" cy="16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17BA7" wp14:editId="5D43B6DD">
                <wp:simplePos x="0" y="0"/>
                <wp:positionH relativeFrom="column">
                  <wp:posOffset>1838325</wp:posOffset>
                </wp:positionH>
                <wp:positionV relativeFrom="paragraph">
                  <wp:posOffset>-3174</wp:posOffset>
                </wp:positionV>
                <wp:extent cx="4829175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9E8F" w14:textId="7777777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Northglenn HS</w:t>
                            </w:r>
                          </w:p>
                          <w:p w14:paraId="54F88374" w14:textId="32059C96" w:rsidR="00D01A57" w:rsidRPr="009A5D7B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9A5D7B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STEM</w:t>
                            </w:r>
                            <w:r w:rsidR="00B831D3" w:rsidRPr="009A5D7B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A5D7B" w:rsidRPr="009A5D7B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7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.25pt;width:380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" filled="f" stroked="f">
                <v:textbox>
                  <w:txbxContent>
                    <w:p w14:paraId="163D9E8F" w14:textId="7777777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831D3">
                        <w:rPr>
                          <w:rFonts w:ascii="Arial Black" w:hAnsi="Arial Black"/>
                          <w:sz w:val="40"/>
                          <w:szCs w:val="40"/>
                        </w:rPr>
                        <w:t>Northglenn HS</w:t>
                      </w:r>
                    </w:p>
                    <w:p w14:paraId="54F88374" w14:textId="32059C96" w:rsidR="00D01A57" w:rsidRPr="009A5D7B" w:rsidRDefault="00D01A57" w:rsidP="00D01A57">
                      <w:pPr>
                        <w:jc w:val="center"/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9A5D7B">
                        <w:rPr>
                          <w:rFonts w:ascii="Arial Black" w:hAnsi="Arial Black"/>
                          <w:sz w:val="84"/>
                          <w:szCs w:val="84"/>
                        </w:rPr>
                        <w:t>STEM</w:t>
                      </w:r>
                      <w:r w:rsidR="00B831D3" w:rsidRPr="009A5D7B">
                        <w:rPr>
                          <w:rFonts w:ascii="Arial Black" w:hAnsi="Arial Black"/>
                          <w:sz w:val="84"/>
                          <w:szCs w:val="84"/>
                        </w:rPr>
                        <w:t xml:space="preserve"> </w:t>
                      </w:r>
                      <w:r w:rsidR="009A5D7B" w:rsidRPr="009A5D7B">
                        <w:rPr>
                          <w:rFonts w:ascii="Arial Black" w:hAnsi="Arial Black"/>
                          <w:sz w:val="84"/>
                          <w:szCs w:val="84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</w:p>
    <w:p w14:paraId="34DF6DFC" w14:textId="77777777" w:rsidR="00D01A57" w:rsidRPr="00EE0F94" w:rsidRDefault="00D01A57" w:rsidP="00D01A57">
      <w:pPr>
        <w:pStyle w:val="Heading1"/>
      </w:pPr>
    </w:p>
    <w:p w14:paraId="7A8B2320" w14:textId="77777777" w:rsidR="00D01A57" w:rsidRPr="00EE0F94" w:rsidRDefault="00D01A57" w:rsidP="00D01A57">
      <w:pPr>
        <w:pStyle w:val="Heading1"/>
      </w:pPr>
    </w:p>
    <w:p w14:paraId="46CF86E0" w14:textId="77777777" w:rsidR="00D01A57" w:rsidRPr="00EE0F94" w:rsidRDefault="00D01A57" w:rsidP="00D01A57">
      <w:pPr>
        <w:pStyle w:val="Heading1"/>
      </w:pPr>
    </w:p>
    <w:p w14:paraId="227609C8" w14:textId="77777777" w:rsidR="00D01A57" w:rsidRPr="00EE0F94" w:rsidRDefault="00D01A57" w:rsidP="00D01A57">
      <w:pPr>
        <w:pStyle w:val="Heading1"/>
      </w:pPr>
    </w:p>
    <w:p w14:paraId="073B4D53" w14:textId="77777777" w:rsidR="00B831D3" w:rsidRPr="00EE0F94" w:rsidRDefault="00B831D3" w:rsidP="003D6A36">
      <w:pPr>
        <w:pStyle w:val="Heading1"/>
      </w:pPr>
    </w:p>
    <w:p w14:paraId="2A252427" w14:textId="13746EDB" w:rsidR="001444F8" w:rsidRPr="00EE0F94" w:rsidRDefault="000F7555" w:rsidP="003D6A36">
      <w:pPr>
        <w:pStyle w:val="Heading1"/>
      </w:pPr>
      <w:r w:rsidRPr="00EE0F94">
        <w:t xml:space="preserve">Solicitud para </w:t>
      </w:r>
      <w:r w:rsidR="00391139" w:rsidRPr="00EE0F94">
        <w:t>201</w:t>
      </w:r>
      <w:r w:rsidR="00201A64">
        <w:t>7</w:t>
      </w:r>
      <w:r w:rsidR="00391139" w:rsidRPr="00EE0F94">
        <w:t>-201</w:t>
      </w:r>
      <w:r w:rsidR="00201A64">
        <w:t>8</w:t>
      </w:r>
      <w:r w:rsidR="003D6A36" w:rsidRPr="00EE0F94">
        <w:t xml:space="preserve"> </w:t>
      </w:r>
    </w:p>
    <w:p w14:paraId="76A59ED9" w14:textId="77777777" w:rsidR="00490FCD" w:rsidRPr="00EE0F94" w:rsidRDefault="00490FCD" w:rsidP="00490FCD"/>
    <w:p w14:paraId="4ACBEBDC" w14:textId="2385DD60" w:rsidR="001444F8" w:rsidRPr="00EE0F94" w:rsidRDefault="000F7555" w:rsidP="00E33225">
      <w:pPr>
        <w:pStyle w:val="Heading1"/>
      </w:pPr>
      <w:r w:rsidRPr="00EE0F94">
        <w:t>Lista de revisión</w:t>
      </w:r>
      <w:r w:rsidR="001444F8" w:rsidRPr="00EE0F94">
        <w:t>:</w:t>
      </w:r>
    </w:p>
    <w:p w14:paraId="63D2850A" w14:textId="46CBE7C0" w:rsidR="002B149B" w:rsidRPr="00EE0F94" w:rsidRDefault="000F7555" w:rsidP="002B149B">
      <w:pPr>
        <w:jc w:val="center"/>
      </w:pPr>
      <w:r w:rsidRPr="00EE0F94">
        <w:t xml:space="preserve">Por favor marque cada uno de los siguientes artículos una vez que lo haya completado.  </w:t>
      </w:r>
      <w:r w:rsidR="002B149B" w:rsidRPr="00EE0F94">
        <w:t xml:space="preserve"> </w:t>
      </w:r>
    </w:p>
    <w:p w14:paraId="0C2428AC" w14:textId="77777777" w:rsidR="001444F8" w:rsidRPr="00EE0F94" w:rsidRDefault="001444F8"/>
    <w:p w14:paraId="6239087A" w14:textId="1238A431" w:rsidR="001444F8" w:rsidRPr="00EE0F94" w:rsidRDefault="001444F8" w:rsidP="001444F8">
      <w:pPr>
        <w:tabs>
          <w:tab w:val="left" w:pos="5310"/>
        </w:tabs>
        <w:rPr>
          <w:sz w:val="24"/>
        </w:rPr>
      </w:pPr>
      <w:r w:rsidRPr="00EE0F94">
        <w:rPr>
          <w:sz w:val="24"/>
        </w:rPr>
        <w:t xml:space="preserve">[  ]  </w:t>
      </w:r>
      <w:r w:rsidR="000F7555" w:rsidRPr="00EE0F94">
        <w:rPr>
          <w:sz w:val="24"/>
        </w:rPr>
        <w:t xml:space="preserve">Solicitud a </w:t>
      </w:r>
      <w:r w:rsidRPr="00EE0F94">
        <w:rPr>
          <w:sz w:val="24"/>
        </w:rPr>
        <w:t>STEM</w:t>
      </w:r>
      <w:r w:rsidRPr="00EE0F94">
        <w:rPr>
          <w:sz w:val="24"/>
        </w:rPr>
        <w:tab/>
        <w:t xml:space="preserve">[  ]  </w:t>
      </w:r>
      <w:r w:rsidR="000F7555" w:rsidRPr="00EE0F94">
        <w:rPr>
          <w:sz w:val="24"/>
        </w:rPr>
        <w:t xml:space="preserve">Tarea de innovación específica al itinerario </w:t>
      </w:r>
    </w:p>
    <w:p w14:paraId="230B2E80" w14:textId="4E9105F3" w:rsidR="000F7555" w:rsidRPr="00EE0F94" w:rsidRDefault="001444F8" w:rsidP="001444F8">
      <w:pPr>
        <w:tabs>
          <w:tab w:val="left" w:pos="5310"/>
        </w:tabs>
        <w:rPr>
          <w:sz w:val="24"/>
        </w:rPr>
      </w:pPr>
      <w:r w:rsidRPr="00EE0F94">
        <w:rPr>
          <w:sz w:val="24"/>
        </w:rPr>
        <w:t xml:space="preserve">[  ]  </w:t>
      </w:r>
      <w:r w:rsidR="000F7555" w:rsidRPr="00EE0F94">
        <w:rPr>
          <w:sz w:val="24"/>
        </w:rPr>
        <w:t>Recomendación del maestro de matemáticas/ciencias</w:t>
      </w:r>
    </w:p>
    <w:p w14:paraId="5B47BBE3" w14:textId="7DB39284" w:rsidR="000F7555" w:rsidRPr="00EE0F94" w:rsidRDefault="001444F8" w:rsidP="001444F8">
      <w:pPr>
        <w:tabs>
          <w:tab w:val="left" w:pos="5310"/>
        </w:tabs>
        <w:rPr>
          <w:sz w:val="24"/>
        </w:rPr>
      </w:pPr>
      <w:r w:rsidRPr="00EE0F94">
        <w:rPr>
          <w:sz w:val="24"/>
        </w:rPr>
        <w:t xml:space="preserve">[  ]  </w:t>
      </w:r>
      <w:r w:rsidR="000F7555" w:rsidRPr="00EE0F94">
        <w:rPr>
          <w:sz w:val="24"/>
        </w:rPr>
        <w:t>Récords de la escuela</w:t>
      </w:r>
      <w:r w:rsidR="00352E74" w:rsidRPr="00EE0F94">
        <w:rPr>
          <w:sz w:val="24"/>
        </w:rPr>
        <w:t xml:space="preserve"> (</w:t>
      </w:r>
      <w:r w:rsidR="000F7555" w:rsidRPr="00EE0F94">
        <w:rPr>
          <w:sz w:val="24"/>
        </w:rPr>
        <w:t xml:space="preserve">Calificaciones, asistencia, disciplina) </w:t>
      </w:r>
    </w:p>
    <w:p w14:paraId="4981B182" w14:textId="37E2F703" w:rsidR="00E01BF2" w:rsidRPr="00EE0F94" w:rsidRDefault="00E01BF2" w:rsidP="001444F8">
      <w:pPr>
        <w:tabs>
          <w:tab w:val="left" w:pos="5310"/>
        </w:tabs>
        <w:rPr>
          <w:sz w:val="24"/>
        </w:rPr>
      </w:pPr>
      <w:r w:rsidRPr="00EE0F94">
        <w:rPr>
          <w:sz w:val="24"/>
        </w:rPr>
        <w:t xml:space="preserve">[  ]  </w:t>
      </w:r>
      <w:r w:rsidR="000F7555" w:rsidRPr="00EE0F94">
        <w:rPr>
          <w:sz w:val="24"/>
        </w:rPr>
        <w:t>Recomendación de un maestro general</w:t>
      </w:r>
      <w:r w:rsidRPr="00EE0F94">
        <w:rPr>
          <w:sz w:val="24"/>
        </w:rPr>
        <w:tab/>
        <w:t xml:space="preserve">[  ]  </w:t>
      </w:r>
      <w:r w:rsidR="000F7555" w:rsidRPr="00EE0F94">
        <w:rPr>
          <w:sz w:val="24"/>
        </w:rPr>
        <w:t xml:space="preserve">Compromiso a la educación pos secundaria </w:t>
      </w:r>
    </w:p>
    <w:p w14:paraId="0F83B70C" w14:textId="3CEF4364" w:rsidR="001444F8" w:rsidRPr="00EE0F94" w:rsidRDefault="00F52881">
      <w:pPr>
        <w:rPr>
          <w:sz w:val="24"/>
        </w:rPr>
      </w:pPr>
      <w:r w:rsidRPr="00EE0F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9212E" wp14:editId="09CB209E">
                <wp:simplePos x="0" y="0"/>
                <wp:positionH relativeFrom="column">
                  <wp:posOffset>177800</wp:posOffset>
                </wp:positionH>
                <wp:positionV relativeFrom="paragraph">
                  <wp:posOffset>140335</wp:posOffset>
                </wp:positionV>
                <wp:extent cx="6515100" cy="279400"/>
                <wp:effectExtent l="57150" t="1905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5FE8" id="Rectangle 2" o:spid="_x0000_s1026" style="position:absolute;margin-left:14pt;margin-top:11.05pt;width:513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B1213A3" w14:textId="5AC5D692" w:rsidR="001444F8" w:rsidRPr="00EE0F94" w:rsidRDefault="000F7555" w:rsidP="00F52881">
      <w:pPr>
        <w:jc w:val="center"/>
        <w:rPr>
          <w:b/>
          <w:sz w:val="24"/>
        </w:rPr>
      </w:pPr>
      <w:r w:rsidRPr="00EE0F94">
        <w:rPr>
          <w:b/>
          <w:sz w:val="24"/>
        </w:rPr>
        <w:t xml:space="preserve">Se acepta del </w:t>
      </w:r>
      <w:r w:rsidR="0091590C">
        <w:rPr>
          <w:b/>
          <w:sz w:val="24"/>
        </w:rPr>
        <w:t>31</w:t>
      </w:r>
      <w:r w:rsidRPr="00EE0F94">
        <w:rPr>
          <w:b/>
          <w:sz w:val="24"/>
        </w:rPr>
        <w:t xml:space="preserve"> de </w:t>
      </w:r>
      <w:r w:rsidR="0091590C">
        <w:rPr>
          <w:b/>
          <w:sz w:val="24"/>
        </w:rPr>
        <w:t>octu</w:t>
      </w:r>
      <w:bookmarkStart w:id="0" w:name="_GoBack"/>
      <w:bookmarkEnd w:id="0"/>
      <w:r w:rsidRPr="00EE0F94">
        <w:rPr>
          <w:b/>
          <w:sz w:val="24"/>
        </w:rPr>
        <w:t>bre hasta el 11 de diciembre de 201</w:t>
      </w:r>
      <w:r w:rsidR="0091590C">
        <w:rPr>
          <w:b/>
          <w:sz w:val="24"/>
        </w:rPr>
        <w:t>6</w:t>
      </w:r>
      <w:r w:rsidR="0010789F" w:rsidRPr="00EE0F94">
        <w:rPr>
          <w:b/>
          <w:sz w:val="24"/>
        </w:rPr>
        <w:t xml:space="preserve"> (no </w:t>
      </w:r>
      <w:r w:rsidRPr="00EE0F94">
        <w:rPr>
          <w:b/>
          <w:sz w:val="24"/>
        </w:rPr>
        <w:t>se aceptarán solicitudes tardías)</w:t>
      </w:r>
    </w:p>
    <w:p w14:paraId="17BC920D" w14:textId="77777777" w:rsidR="00F52881" w:rsidRPr="00EE0F94" w:rsidRDefault="00F52881" w:rsidP="00F52881">
      <w:pPr>
        <w:jc w:val="center"/>
        <w:rPr>
          <w:sz w:val="24"/>
        </w:rPr>
      </w:pPr>
    </w:p>
    <w:p w14:paraId="0F882A9C" w14:textId="40B77620" w:rsidR="001444F8" w:rsidRPr="00EE0F94" w:rsidRDefault="000F7555" w:rsidP="00490FCD">
      <w:pPr>
        <w:pStyle w:val="Heading1"/>
      </w:pPr>
      <w:r w:rsidRPr="00EE0F94">
        <w:t>Paso</w:t>
      </w:r>
      <w:r w:rsidR="00490FCD" w:rsidRPr="00EE0F94">
        <w:t xml:space="preserve"> 1: </w:t>
      </w:r>
      <w:r w:rsidRPr="00EE0F94">
        <w:t xml:space="preserve">Información </w:t>
      </w:r>
      <w:r w:rsidR="006A6711" w:rsidRPr="00EE0F94">
        <w:t>Personal</w:t>
      </w:r>
      <w:r w:rsidR="00F8365B" w:rsidRPr="00EE0F94">
        <w:t xml:space="preserve">– </w:t>
      </w:r>
      <w:r w:rsidRPr="00EE0F94">
        <w:t>USAR LETRA DE MOLDE CLARA</w:t>
      </w:r>
    </w:p>
    <w:p w14:paraId="75D766B4" w14:textId="0181C64C" w:rsidR="001444F8" w:rsidRPr="00EE0F94" w:rsidRDefault="001444F8">
      <w:pPr>
        <w:rPr>
          <w:sz w:val="24"/>
        </w:rPr>
      </w:pPr>
    </w:p>
    <w:p w14:paraId="638C04E5" w14:textId="02015039" w:rsidR="001444F8" w:rsidRPr="00EE0F94" w:rsidRDefault="000A1F35">
      <w:pPr>
        <w:rPr>
          <w:sz w:val="24"/>
        </w:rPr>
      </w:pPr>
      <w:r w:rsidRPr="00EE0F9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B8272" wp14:editId="50AF0931">
                <wp:simplePos x="0" y="0"/>
                <wp:positionH relativeFrom="column">
                  <wp:posOffset>6237755</wp:posOffset>
                </wp:positionH>
                <wp:positionV relativeFrom="paragraph">
                  <wp:posOffset>94727</wp:posOffset>
                </wp:positionV>
                <wp:extent cx="71437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983A" w14:textId="17584223" w:rsidR="000A1F35" w:rsidRPr="000F7555" w:rsidRDefault="000F7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F7555">
                              <w:rPr>
                                <w:sz w:val="14"/>
                                <w:szCs w:val="14"/>
                              </w:rPr>
                              <w:t xml:space="preserve">Marque uno con un círculo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B8272" id="_x0000_s1027" type="#_x0000_t202" style="position:absolute;margin-left:491.15pt;margin-top:7.45pt;width:5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/H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+Lovq4mF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" filled="f" stroked="f">
                <v:textbox style="mso-fit-shape-to-text:t">
                  <w:txbxContent>
                    <w:p w14:paraId="07E3983A" w14:textId="17584223" w:rsidR="000A1F35" w:rsidRPr="000F7555" w:rsidRDefault="000F7555">
                      <w:pPr>
                        <w:rPr>
                          <w:sz w:val="14"/>
                          <w:szCs w:val="14"/>
                        </w:rPr>
                      </w:pPr>
                      <w:r w:rsidRPr="000F7555">
                        <w:rPr>
                          <w:sz w:val="14"/>
                          <w:szCs w:val="14"/>
                        </w:rPr>
                        <w:t xml:space="preserve">Marque uno con un círculo </w:t>
                      </w:r>
                    </w:p>
                  </w:txbxContent>
                </v:textbox>
              </v:shape>
            </w:pict>
          </mc:Fallback>
        </mc:AlternateContent>
      </w:r>
      <w:r w:rsidR="000F7555" w:rsidRPr="00EE0F94">
        <w:rPr>
          <w:sz w:val="24"/>
        </w:rPr>
        <w:t>Nombre completo: _</w:t>
      </w:r>
      <w:r w:rsidR="001444F8" w:rsidRPr="00EE0F94">
        <w:rPr>
          <w:sz w:val="24"/>
        </w:rPr>
        <w:t>__</w:t>
      </w:r>
      <w:r w:rsidRPr="00EE0F94">
        <w:rPr>
          <w:sz w:val="24"/>
        </w:rPr>
        <w:t>_____________________</w:t>
      </w:r>
      <w:r w:rsidR="001444F8" w:rsidRPr="00EE0F94">
        <w:rPr>
          <w:sz w:val="24"/>
        </w:rPr>
        <w:t xml:space="preserve"> </w:t>
      </w:r>
      <w:r w:rsidR="000F7555" w:rsidRPr="00EE0F94">
        <w:rPr>
          <w:sz w:val="24"/>
        </w:rPr>
        <w:t>Fecha de nacimiento: ___</w:t>
      </w:r>
      <w:r w:rsidR="00F8365B" w:rsidRPr="00EE0F94">
        <w:rPr>
          <w:sz w:val="24"/>
        </w:rPr>
        <w:t>____</w:t>
      </w:r>
      <w:r w:rsidR="00E33225" w:rsidRPr="00EE0F94">
        <w:rPr>
          <w:sz w:val="24"/>
        </w:rPr>
        <w:t xml:space="preserve"> </w:t>
      </w:r>
      <w:r w:rsidR="000F7555" w:rsidRPr="00EE0F94">
        <w:rPr>
          <w:sz w:val="24"/>
        </w:rPr>
        <w:t>Sexo: _</w:t>
      </w:r>
      <w:r w:rsidR="00E33225" w:rsidRPr="00EE0F94">
        <w:rPr>
          <w:sz w:val="24"/>
        </w:rPr>
        <w:t>__</w:t>
      </w:r>
      <w:r w:rsidR="00F8365B" w:rsidRPr="00EE0F94">
        <w:rPr>
          <w:sz w:val="24"/>
        </w:rPr>
        <w:t xml:space="preserve"> </w:t>
      </w:r>
      <w:r w:rsidR="000F7555" w:rsidRPr="00EE0F94">
        <w:rPr>
          <w:sz w:val="24"/>
        </w:rPr>
        <w:t xml:space="preserve">Grado </w:t>
      </w:r>
      <w:r w:rsidR="009A5D7B" w:rsidRPr="00EE0F94">
        <w:rPr>
          <w:sz w:val="24"/>
        </w:rPr>
        <w:t>a</w:t>
      </w:r>
      <w:r w:rsidR="000F7555" w:rsidRPr="00EE0F94">
        <w:rPr>
          <w:sz w:val="24"/>
        </w:rPr>
        <w:t>ctual</w:t>
      </w:r>
      <w:r w:rsidR="00F8365B" w:rsidRPr="00EE0F94">
        <w:rPr>
          <w:sz w:val="24"/>
        </w:rPr>
        <w:t xml:space="preserve">: </w:t>
      </w:r>
      <w:r w:rsidRPr="00EE0F94">
        <w:rPr>
          <w:sz w:val="18"/>
          <w:szCs w:val="18"/>
        </w:rPr>
        <w:t xml:space="preserve"> </w:t>
      </w:r>
      <w:r w:rsidRPr="00EE0F94">
        <w:rPr>
          <w:rFonts w:ascii="Arial Black" w:hAnsi="Arial Black"/>
          <w:sz w:val="18"/>
          <w:szCs w:val="18"/>
        </w:rPr>
        <w:t xml:space="preserve">8 </w:t>
      </w:r>
      <w:r w:rsidR="000F7555" w:rsidRPr="00EE0F94">
        <w:rPr>
          <w:sz w:val="18"/>
          <w:szCs w:val="18"/>
        </w:rPr>
        <w:t>o</w:t>
      </w:r>
      <w:r w:rsidRPr="00EE0F94">
        <w:rPr>
          <w:rFonts w:ascii="Arial Black" w:hAnsi="Arial Black"/>
          <w:sz w:val="18"/>
          <w:szCs w:val="18"/>
        </w:rPr>
        <w:t xml:space="preserve"> 9</w:t>
      </w:r>
    </w:p>
    <w:p w14:paraId="0DA4A8A0" w14:textId="747618D8" w:rsidR="001444F8" w:rsidRPr="00EE0F94" w:rsidRDefault="001444F8">
      <w:pPr>
        <w:rPr>
          <w:sz w:val="24"/>
        </w:rPr>
      </w:pPr>
    </w:p>
    <w:p w14:paraId="00E5B707" w14:textId="53AFB767" w:rsidR="001444F8" w:rsidRPr="00EE0F94" w:rsidRDefault="000F7555">
      <w:pPr>
        <w:rPr>
          <w:sz w:val="24"/>
        </w:rPr>
      </w:pPr>
      <w:r w:rsidRPr="00EE0F94">
        <w:rPr>
          <w:sz w:val="24"/>
        </w:rPr>
        <w:t>Dirección: ___</w:t>
      </w:r>
      <w:r w:rsidR="00BD6D74" w:rsidRPr="00EE0F94">
        <w:rPr>
          <w:sz w:val="24"/>
        </w:rPr>
        <w:t xml:space="preserve">________________________# ______ </w:t>
      </w:r>
      <w:r w:rsidRPr="00EE0F94">
        <w:rPr>
          <w:sz w:val="24"/>
        </w:rPr>
        <w:t>Ciudad</w:t>
      </w:r>
      <w:r w:rsidR="00BD6D74" w:rsidRPr="00EE0F94">
        <w:rPr>
          <w:sz w:val="24"/>
        </w:rPr>
        <w:t xml:space="preserve">: </w:t>
      </w:r>
      <w:r w:rsidRPr="00EE0F94">
        <w:rPr>
          <w:sz w:val="24"/>
        </w:rPr>
        <w:t>______________</w:t>
      </w:r>
      <w:r w:rsidR="00BD6D74" w:rsidRPr="00EE0F94">
        <w:rPr>
          <w:sz w:val="24"/>
        </w:rPr>
        <w:t>____</w:t>
      </w:r>
      <w:r w:rsidR="001444F8" w:rsidRPr="00EE0F94">
        <w:rPr>
          <w:sz w:val="24"/>
        </w:rPr>
        <w:t xml:space="preserve"> </w:t>
      </w:r>
      <w:r w:rsidRPr="00EE0F94">
        <w:rPr>
          <w:sz w:val="24"/>
        </w:rPr>
        <w:t xml:space="preserve">Código </w:t>
      </w:r>
      <w:r w:rsidR="009A5D7B" w:rsidRPr="00EE0F94">
        <w:rPr>
          <w:sz w:val="24"/>
        </w:rPr>
        <w:t>p</w:t>
      </w:r>
      <w:r w:rsidRPr="00EE0F94">
        <w:rPr>
          <w:sz w:val="24"/>
        </w:rPr>
        <w:t>ostal: ________</w:t>
      </w:r>
    </w:p>
    <w:p w14:paraId="07AB442A" w14:textId="77777777" w:rsidR="00E33225" w:rsidRPr="00EE0F94" w:rsidRDefault="00E33225">
      <w:pPr>
        <w:rPr>
          <w:sz w:val="24"/>
        </w:rPr>
      </w:pPr>
    </w:p>
    <w:p w14:paraId="5062B0B6" w14:textId="5D556D77" w:rsidR="00E33225" w:rsidRPr="00EE0F94" w:rsidRDefault="00D01A57">
      <w:pPr>
        <w:rPr>
          <w:sz w:val="24"/>
        </w:rPr>
      </w:pPr>
      <w:r w:rsidRPr="00EE0F94">
        <w:rPr>
          <w:sz w:val="24"/>
        </w:rPr>
        <w:t>#</w:t>
      </w:r>
      <w:r w:rsidR="000F7555" w:rsidRPr="00EE0F94">
        <w:rPr>
          <w:sz w:val="24"/>
        </w:rPr>
        <w:t xml:space="preserve"> del estudiante de AD 12: _________</w:t>
      </w:r>
      <w:r w:rsidRPr="00EE0F94">
        <w:rPr>
          <w:sz w:val="24"/>
        </w:rPr>
        <w:t>__</w:t>
      </w:r>
      <w:r w:rsidR="000F7555" w:rsidRPr="00EE0F94">
        <w:rPr>
          <w:sz w:val="24"/>
        </w:rPr>
        <w:t>Nombres de los padres/tutores legales</w:t>
      </w:r>
      <w:r w:rsidR="00E33225" w:rsidRPr="00EE0F94">
        <w:rPr>
          <w:sz w:val="24"/>
        </w:rPr>
        <w:t>: _____</w:t>
      </w:r>
      <w:r w:rsidR="000F7555" w:rsidRPr="00EE0F94">
        <w:rPr>
          <w:sz w:val="24"/>
        </w:rPr>
        <w:t>_________________</w:t>
      </w:r>
      <w:r w:rsidRPr="00EE0F94">
        <w:rPr>
          <w:sz w:val="24"/>
        </w:rPr>
        <w:t>___</w:t>
      </w:r>
    </w:p>
    <w:p w14:paraId="752216F6" w14:textId="77777777" w:rsidR="001444F8" w:rsidRPr="00EE0F94" w:rsidRDefault="001444F8">
      <w:pPr>
        <w:rPr>
          <w:sz w:val="24"/>
        </w:rPr>
      </w:pPr>
    </w:p>
    <w:p w14:paraId="37D7BF9F" w14:textId="78377625" w:rsidR="001444F8" w:rsidRPr="00EE0F94" w:rsidRDefault="000F7555">
      <w:pPr>
        <w:rPr>
          <w:sz w:val="24"/>
        </w:rPr>
      </w:pPr>
      <w:r w:rsidRPr="00EE0F94">
        <w:rPr>
          <w:sz w:val="24"/>
        </w:rPr>
        <w:t># de teléfono de casa</w:t>
      </w:r>
      <w:r w:rsidR="009A5D7B" w:rsidRPr="00EE0F94">
        <w:rPr>
          <w:sz w:val="24"/>
        </w:rPr>
        <w:t>: ________</w:t>
      </w:r>
      <w:r w:rsidR="00E33225" w:rsidRPr="00EE0F94">
        <w:rPr>
          <w:sz w:val="24"/>
        </w:rPr>
        <w:t xml:space="preserve">_________ </w:t>
      </w:r>
      <w:r w:rsidRPr="00EE0F94">
        <w:rPr>
          <w:sz w:val="24"/>
        </w:rPr>
        <w:t>Móvil</w:t>
      </w:r>
      <w:r w:rsidR="009A5D7B" w:rsidRPr="00EE0F94">
        <w:rPr>
          <w:sz w:val="24"/>
        </w:rPr>
        <w:t>: _____</w:t>
      </w:r>
      <w:r w:rsidR="00E33225" w:rsidRPr="00EE0F94">
        <w:rPr>
          <w:sz w:val="24"/>
        </w:rPr>
        <w:t xml:space="preserve">______________ </w:t>
      </w:r>
      <w:r w:rsidR="009A5D7B" w:rsidRPr="00EE0F94">
        <w:rPr>
          <w:sz w:val="24"/>
        </w:rPr>
        <w:t>Email: ____________________</w:t>
      </w:r>
      <w:r w:rsidR="00E33225" w:rsidRPr="00EE0F94">
        <w:rPr>
          <w:sz w:val="24"/>
        </w:rPr>
        <w:t>___</w:t>
      </w:r>
    </w:p>
    <w:p w14:paraId="6ADF1219" w14:textId="77777777" w:rsidR="00E33225" w:rsidRPr="00EE0F94" w:rsidRDefault="00E33225">
      <w:pPr>
        <w:rPr>
          <w:sz w:val="24"/>
        </w:rPr>
      </w:pPr>
    </w:p>
    <w:p w14:paraId="0AC63309" w14:textId="21E24F81" w:rsidR="00E33225" w:rsidRPr="00EE0F94" w:rsidRDefault="009A5D7B">
      <w:pPr>
        <w:rPr>
          <w:sz w:val="24"/>
        </w:rPr>
      </w:pPr>
      <w:r w:rsidRPr="00EE0F94">
        <w:rPr>
          <w:sz w:val="24"/>
        </w:rPr>
        <w:t>Escuela actual</w:t>
      </w:r>
      <w:r w:rsidR="00E33225" w:rsidRPr="00EE0F94">
        <w:rPr>
          <w:sz w:val="24"/>
        </w:rPr>
        <w:t xml:space="preserve">: _________________________________________ </w:t>
      </w:r>
      <w:r w:rsidRPr="00EE0F94">
        <w:rPr>
          <w:sz w:val="24"/>
        </w:rPr>
        <w:t>Distrito escolar</w:t>
      </w:r>
      <w:r w:rsidR="00E33225" w:rsidRPr="00EE0F94">
        <w:rPr>
          <w:sz w:val="24"/>
        </w:rPr>
        <w:t>: ______________________</w:t>
      </w:r>
    </w:p>
    <w:p w14:paraId="0D618A48" w14:textId="77777777" w:rsidR="002B4B76" w:rsidRPr="00EE0F94" w:rsidRDefault="002B4B76">
      <w:pPr>
        <w:rPr>
          <w:sz w:val="24"/>
        </w:rPr>
      </w:pPr>
    </w:p>
    <w:p w14:paraId="7202B030" w14:textId="07351358" w:rsidR="002B4B76" w:rsidRPr="00EE0F94" w:rsidRDefault="009A5D7B">
      <w:pPr>
        <w:rPr>
          <w:sz w:val="24"/>
        </w:rPr>
      </w:pPr>
      <w:r w:rsidRPr="00EE0F94">
        <w:rPr>
          <w:sz w:val="24"/>
        </w:rPr>
        <w:t xml:space="preserve">Escuela preparatoria a la cual pertenece: </w:t>
      </w:r>
      <w:r w:rsidR="002B4B76" w:rsidRPr="00EE0F94">
        <w:rPr>
          <w:sz w:val="24"/>
        </w:rPr>
        <w:t>_______________________</w:t>
      </w:r>
      <w:r w:rsidRPr="00EE0F94">
        <w:rPr>
          <w:sz w:val="24"/>
        </w:rPr>
        <w:t>Distrito al que pertenece: _____________</w:t>
      </w:r>
    </w:p>
    <w:p w14:paraId="6DB82D4B" w14:textId="77777777" w:rsidR="00B831D3" w:rsidRPr="00EE0F94" w:rsidRDefault="00B831D3">
      <w:pPr>
        <w:rPr>
          <w:sz w:val="24"/>
        </w:rPr>
      </w:pPr>
    </w:p>
    <w:p w14:paraId="118292ED" w14:textId="52EC504A" w:rsidR="00B831D3" w:rsidRPr="00EE0F94" w:rsidRDefault="009A5D7B" w:rsidP="00B831D3">
      <w:pPr>
        <w:pStyle w:val="Heading1"/>
      </w:pPr>
      <w:r w:rsidRPr="00EE0F94">
        <w:t>Paso</w:t>
      </w:r>
      <w:r w:rsidR="00B831D3" w:rsidRPr="00EE0F94">
        <w:t xml:space="preserve"> 2</w:t>
      </w:r>
      <w:r w:rsidR="00230BA0" w:rsidRPr="00EE0F94">
        <w:t>: Compromiso</w:t>
      </w:r>
      <w:r w:rsidRPr="00EE0F94">
        <w:t xml:space="preserve"> a la educación pos secundaria</w:t>
      </w:r>
    </w:p>
    <w:p w14:paraId="738C4796" w14:textId="5C2FFE4A" w:rsidR="009A5D7B" w:rsidRPr="00EE0F94" w:rsidRDefault="000A1F35" w:rsidP="00B831D3">
      <w:pPr>
        <w:rPr>
          <w:sz w:val="24"/>
        </w:rPr>
      </w:pPr>
      <w:r w:rsidRPr="00EE0F94">
        <w:rPr>
          <w:sz w:val="24"/>
        </w:rPr>
        <w:t>“</w:t>
      </w:r>
      <w:r w:rsidR="009A5D7B" w:rsidRPr="00EE0F94">
        <w:rPr>
          <w:sz w:val="24"/>
        </w:rPr>
        <w:t xml:space="preserve">Yo, </w:t>
      </w:r>
      <w:r w:rsidR="00230BA0" w:rsidRPr="00EE0F94">
        <w:rPr>
          <w:sz w:val="24"/>
        </w:rPr>
        <w:t>é</w:t>
      </w:r>
      <w:r w:rsidR="009A5D7B" w:rsidRPr="00EE0F94">
        <w:rPr>
          <w:sz w:val="24"/>
        </w:rPr>
        <w:t xml:space="preserve">l/la abajo firmante, entiendo que me estoy matriculando en un curso de estudio riguroso, el cual me prepara para entrar a un instituto de enseñanza superior. Si soy aceptado/a a STEM Pathway, acuerdo en continuar mi </w:t>
      </w:r>
      <w:r w:rsidR="00230BA0" w:rsidRPr="00EE0F94">
        <w:rPr>
          <w:sz w:val="24"/>
        </w:rPr>
        <w:t>educación</w:t>
      </w:r>
      <w:r w:rsidR="009A5D7B" w:rsidRPr="00EE0F94">
        <w:rPr>
          <w:sz w:val="24"/>
        </w:rPr>
        <w:t xml:space="preserve"> formal y solicitar a un instituto de enseñanza superior después de graduarme de </w:t>
      </w:r>
    </w:p>
    <w:p w14:paraId="594B423F" w14:textId="568BFC64" w:rsidR="00B831D3" w:rsidRPr="00EE0F94" w:rsidRDefault="00B831D3" w:rsidP="00B831D3">
      <w:pPr>
        <w:rPr>
          <w:sz w:val="24"/>
        </w:rPr>
      </w:pPr>
      <w:r w:rsidRPr="00EE0F94">
        <w:rPr>
          <w:sz w:val="24"/>
        </w:rPr>
        <w:t>Northglenn High School STEM.  </w:t>
      </w:r>
      <w:r w:rsidR="009A5D7B" w:rsidRPr="00EE0F94">
        <w:rPr>
          <w:sz w:val="24"/>
        </w:rPr>
        <w:t xml:space="preserve">Los institutos incluyen universidades de cuatro </w:t>
      </w:r>
      <w:r w:rsidR="00230BA0" w:rsidRPr="00EE0F94">
        <w:rPr>
          <w:sz w:val="24"/>
        </w:rPr>
        <w:t>años</w:t>
      </w:r>
      <w:r w:rsidR="009A5D7B" w:rsidRPr="00EE0F94">
        <w:rPr>
          <w:sz w:val="24"/>
        </w:rPr>
        <w:t xml:space="preserve">, universidades comunitarias y escuelas vocacionales.” </w:t>
      </w:r>
    </w:p>
    <w:p w14:paraId="373954E9" w14:textId="77777777" w:rsidR="00B831D3" w:rsidRPr="00EE0F94" w:rsidRDefault="00B831D3" w:rsidP="00B831D3">
      <w:pPr>
        <w:rPr>
          <w:sz w:val="24"/>
        </w:rPr>
      </w:pPr>
    </w:p>
    <w:p w14:paraId="54B17016" w14:textId="09AFA6E1" w:rsidR="002B149B" w:rsidRPr="00EE0F94" w:rsidRDefault="009A5D7B">
      <w:pPr>
        <w:rPr>
          <w:sz w:val="24"/>
        </w:rPr>
      </w:pPr>
      <w:r w:rsidRPr="00EE0F94">
        <w:rPr>
          <w:sz w:val="24"/>
        </w:rPr>
        <w:t>Firma del estudiante</w:t>
      </w:r>
      <w:r w:rsidR="00B831D3" w:rsidRPr="00EE0F94">
        <w:rPr>
          <w:sz w:val="24"/>
        </w:rPr>
        <w:t>: _____________________</w:t>
      </w:r>
      <w:r w:rsidR="000A1F35" w:rsidRPr="00EE0F94">
        <w:rPr>
          <w:sz w:val="24"/>
        </w:rPr>
        <w:t>_____</w:t>
      </w:r>
      <w:r w:rsidRPr="00EE0F94">
        <w:rPr>
          <w:sz w:val="24"/>
        </w:rPr>
        <w:t>______</w:t>
      </w:r>
      <w:r w:rsidR="00B831D3" w:rsidRPr="00EE0F94">
        <w:rPr>
          <w:sz w:val="24"/>
        </w:rPr>
        <w:t>________________</w:t>
      </w:r>
      <w:r w:rsidR="000A1F35" w:rsidRPr="00EE0F94">
        <w:rPr>
          <w:sz w:val="24"/>
        </w:rPr>
        <w:t xml:space="preserve"> </w:t>
      </w:r>
      <w:r w:rsidRPr="00EE0F94">
        <w:rPr>
          <w:sz w:val="24"/>
        </w:rPr>
        <w:t>Fecha</w:t>
      </w:r>
      <w:r w:rsidR="000A1F35" w:rsidRPr="00EE0F94">
        <w:rPr>
          <w:sz w:val="24"/>
        </w:rPr>
        <w:t>: _________________</w:t>
      </w:r>
    </w:p>
    <w:p w14:paraId="70A08DC0" w14:textId="77777777" w:rsidR="00E33225" w:rsidRPr="00EE0F94" w:rsidRDefault="00E33225">
      <w:pPr>
        <w:pBdr>
          <w:bottom w:val="single" w:sz="6" w:space="1" w:color="auto"/>
        </w:pBdr>
      </w:pPr>
    </w:p>
    <w:p w14:paraId="5A6AE267" w14:textId="671C9AF7" w:rsidR="00F81693" w:rsidRPr="00EE0F94" w:rsidRDefault="00230BA0">
      <w:pPr>
        <w:rPr>
          <w:i/>
          <w:sz w:val="16"/>
          <w:szCs w:val="16"/>
        </w:rPr>
      </w:pPr>
      <w:r w:rsidRPr="00EE0F94">
        <w:rPr>
          <w:i/>
          <w:sz w:val="16"/>
          <w:szCs w:val="16"/>
        </w:rPr>
        <w:t>Para uso de la oficina solamente</w:t>
      </w:r>
      <w:r w:rsidR="00F81693" w:rsidRPr="00EE0F94">
        <w:rPr>
          <w:i/>
          <w:sz w:val="16"/>
          <w:szCs w:val="16"/>
        </w:rPr>
        <w:t>.</w:t>
      </w:r>
    </w:p>
    <w:p w14:paraId="517C79BC" w14:textId="77777777" w:rsidR="00F81693" w:rsidRPr="00EE0F94" w:rsidRDefault="00F81693">
      <w:pPr>
        <w:rPr>
          <w:i/>
          <w:sz w:val="16"/>
          <w:szCs w:val="16"/>
        </w:rPr>
      </w:pPr>
    </w:p>
    <w:p w14:paraId="2F5705DA" w14:textId="37C7961D" w:rsidR="00F81693" w:rsidRPr="00EE0F94" w:rsidRDefault="00F81693">
      <w:pPr>
        <w:rPr>
          <w:i/>
          <w:sz w:val="16"/>
          <w:szCs w:val="16"/>
        </w:rPr>
      </w:pPr>
      <w:r w:rsidRPr="00EE0F94">
        <w:rPr>
          <w:i/>
          <w:sz w:val="16"/>
          <w:szCs w:val="16"/>
        </w:rPr>
        <w:t>Date submitted: ______________________</w:t>
      </w:r>
      <w:r w:rsidR="00E01BF2" w:rsidRPr="00EE0F94">
        <w:rPr>
          <w:i/>
          <w:sz w:val="16"/>
          <w:szCs w:val="16"/>
        </w:rPr>
        <w:t xml:space="preserve">        [  ] App.    </w:t>
      </w:r>
      <w:r w:rsidR="00B831D3" w:rsidRPr="00EE0F94">
        <w:rPr>
          <w:i/>
          <w:sz w:val="16"/>
          <w:szCs w:val="16"/>
        </w:rPr>
        <w:t xml:space="preserve">[  ] Ed Co     </w:t>
      </w:r>
      <w:r w:rsidR="00E01BF2" w:rsidRPr="00EE0F94">
        <w:rPr>
          <w:i/>
          <w:sz w:val="16"/>
          <w:szCs w:val="16"/>
        </w:rPr>
        <w:t xml:space="preserve">[  ] IT   [  ] Rec 1     [  ] </w:t>
      </w:r>
      <w:r w:rsidR="00B831D3" w:rsidRPr="00EE0F94">
        <w:rPr>
          <w:i/>
          <w:sz w:val="16"/>
          <w:szCs w:val="16"/>
        </w:rPr>
        <w:t>Rec 2     [  ] Trans     [  ] Att     [  ] Disc</w:t>
      </w:r>
    </w:p>
    <w:p w14:paraId="38884CE5" w14:textId="77777777" w:rsidR="00E01BF2" w:rsidRPr="00EE0F94" w:rsidRDefault="00E01BF2">
      <w:pPr>
        <w:rPr>
          <w:i/>
          <w:sz w:val="16"/>
          <w:szCs w:val="16"/>
        </w:rPr>
      </w:pPr>
    </w:p>
    <w:p w14:paraId="5FFAB8B8" w14:textId="1CCECAD1" w:rsidR="00E01BF2" w:rsidRPr="00EE0F94" w:rsidRDefault="00F81693">
      <w:pPr>
        <w:rPr>
          <w:i/>
          <w:sz w:val="16"/>
          <w:szCs w:val="16"/>
        </w:rPr>
      </w:pPr>
      <w:r w:rsidRPr="00EE0F94">
        <w:rPr>
          <w:i/>
          <w:sz w:val="16"/>
          <w:szCs w:val="16"/>
        </w:rPr>
        <w:t>Pathway</w:t>
      </w:r>
      <w:r w:rsidR="00D01A57" w:rsidRPr="00EE0F94">
        <w:rPr>
          <w:i/>
          <w:sz w:val="16"/>
          <w:szCs w:val="16"/>
        </w:rPr>
        <w:t xml:space="preserve"> </w:t>
      </w:r>
      <w:r w:rsidR="00406CB9" w:rsidRPr="00EE0F94">
        <w:rPr>
          <w:i/>
          <w:sz w:val="16"/>
          <w:szCs w:val="16"/>
        </w:rPr>
        <w:t>Selection</w:t>
      </w:r>
      <w:r w:rsidR="00D01A57" w:rsidRPr="00EE0F94">
        <w:rPr>
          <w:i/>
          <w:sz w:val="16"/>
          <w:szCs w:val="16"/>
        </w:rPr>
        <w:t>: ____ Engineering     ____</w:t>
      </w:r>
      <w:r w:rsidRPr="00EE0F94">
        <w:rPr>
          <w:i/>
          <w:sz w:val="16"/>
          <w:szCs w:val="16"/>
        </w:rPr>
        <w:t xml:space="preserve">  Biomedical</w:t>
      </w:r>
      <w:r w:rsidR="00D01A57" w:rsidRPr="00EE0F94">
        <w:rPr>
          <w:i/>
          <w:sz w:val="16"/>
          <w:szCs w:val="16"/>
        </w:rPr>
        <w:t xml:space="preserve">     ____</w:t>
      </w:r>
      <w:r w:rsidR="00E01BF2" w:rsidRPr="00EE0F94">
        <w:rPr>
          <w:i/>
          <w:sz w:val="16"/>
          <w:szCs w:val="16"/>
        </w:rPr>
        <w:t xml:space="preserve">  </w:t>
      </w:r>
      <w:r w:rsidR="00391139" w:rsidRPr="00EE0F94">
        <w:rPr>
          <w:i/>
          <w:sz w:val="16"/>
          <w:szCs w:val="16"/>
        </w:rPr>
        <w:t>By Design</w:t>
      </w:r>
      <w:r w:rsidR="00B831D3" w:rsidRPr="00EE0F94">
        <w:rPr>
          <w:i/>
          <w:sz w:val="16"/>
          <w:szCs w:val="16"/>
        </w:rPr>
        <w:t xml:space="preserve">: </w:t>
      </w:r>
      <w:r w:rsidR="00201A64">
        <w:rPr>
          <w:i/>
          <w:sz w:val="16"/>
          <w:szCs w:val="16"/>
        </w:rPr>
        <w:t>[  ]B  [  ]C   [  ] D   [  ] G   [  ] L   [  ] T</w:t>
      </w:r>
    </w:p>
    <w:p w14:paraId="308D4848" w14:textId="77777777" w:rsidR="00E01BF2" w:rsidRPr="00EE0F94" w:rsidRDefault="00E01BF2">
      <w:pPr>
        <w:rPr>
          <w:i/>
          <w:sz w:val="16"/>
          <w:szCs w:val="16"/>
        </w:rPr>
      </w:pPr>
    </w:p>
    <w:p w14:paraId="371AB90A" w14:textId="06D2C8F7" w:rsidR="00E01BF2" w:rsidRPr="00EE0F94" w:rsidRDefault="000E34CE">
      <w:pPr>
        <w:rPr>
          <w:i/>
          <w:sz w:val="16"/>
          <w:szCs w:val="16"/>
        </w:rPr>
      </w:pPr>
      <w:r w:rsidRPr="00EE0F94">
        <w:rPr>
          <w:i/>
          <w:sz w:val="16"/>
          <w:szCs w:val="16"/>
        </w:rPr>
        <w:t>Boundary</w:t>
      </w:r>
      <w:r w:rsidR="00E01BF2" w:rsidRPr="00EE0F94">
        <w:rPr>
          <w:i/>
          <w:sz w:val="16"/>
          <w:szCs w:val="16"/>
        </w:rPr>
        <w:t xml:space="preserve"> School:  [  ] Horizon     [  ] Legacy    [  ] Mountain Range     [  ] Northglenn     [  ] Thornton     [  ] Other: _________________</w:t>
      </w:r>
    </w:p>
    <w:p w14:paraId="41613DB0" w14:textId="77777777" w:rsidR="002B4B76" w:rsidRPr="00EE0F94" w:rsidRDefault="002B4B76">
      <w:pPr>
        <w:rPr>
          <w:i/>
          <w:sz w:val="16"/>
          <w:szCs w:val="16"/>
        </w:rPr>
      </w:pPr>
    </w:p>
    <w:p w14:paraId="4A8868EC" w14:textId="43ADAF0B" w:rsidR="002B4B76" w:rsidRPr="00EE0F94" w:rsidRDefault="002B4B76">
      <w:pPr>
        <w:rPr>
          <w:i/>
          <w:sz w:val="16"/>
          <w:szCs w:val="16"/>
        </w:rPr>
      </w:pPr>
      <w:r w:rsidRPr="00EE0F94">
        <w:rPr>
          <w:i/>
          <w:sz w:val="16"/>
          <w:szCs w:val="16"/>
        </w:rPr>
        <w:t xml:space="preserve">Boundary District:  [  ] Adams 12     [  ] Adams 50     [  ]  Brighton 27J     [  ]  </w:t>
      </w:r>
      <w:r w:rsidR="00580F97" w:rsidRPr="00EE0F94">
        <w:rPr>
          <w:i/>
          <w:sz w:val="16"/>
          <w:szCs w:val="16"/>
        </w:rPr>
        <w:t>Denver</w:t>
      </w:r>
      <w:r w:rsidRPr="00EE0F94">
        <w:rPr>
          <w:i/>
          <w:sz w:val="16"/>
          <w:szCs w:val="16"/>
        </w:rPr>
        <w:t xml:space="preserve">     [  ] </w:t>
      </w:r>
      <w:r w:rsidR="00580F97" w:rsidRPr="00EE0F94">
        <w:rPr>
          <w:i/>
          <w:sz w:val="16"/>
          <w:szCs w:val="16"/>
        </w:rPr>
        <w:t>Jefferson</w:t>
      </w:r>
      <w:r w:rsidRPr="00EE0F94">
        <w:rPr>
          <w:i/>
          <w:sz w:val="16"/>
          <w:szCs w:val="16"/>
        </w:rPr>
        <w:t xml:space="preserve">     [  ]  Mapleton     [  ] Other: _________________</w:t>
      </w:r>
    </w:p>
    <w:p w14:paraId="17398808" w14:textId="77777777" w:rsidR="00E01BF2" w:rsidRPr="00EE0F94" w:rsidRDefault="00E01BF2">
      <w:pPr>
        <w:rPr>
          <w:i/>
          <w:sz w:val="16"/>
          <w:szCs w:val="16"/>
        </w:rPr>
      </w:pPr>
    </w:p>
    <w:p w14:paraId="152454C1" w14:textId="77777777" w:rsidR="00F81693" w:rsidRPr="00EE0F94" w:rsidRDefault="00E01BF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EE0F94">
        <w:rPr>
          <w:i/>
          <w:sz w:val="16"/>
          <w:szCs w:val="16"/>
        </w:rPr>
        <w:t>Decision:  [  ] Accept     [  ]  Waitlist #_____     [  ] Decline</w:t>
      </w:r>
      <w:r w:rsidR="00F81693" w:rsidRPr="00EE0F94">
        <w:br w:type="page"/>
      </w:r>
    </w:p>
    <w:p w14:paraId="40C4FB72" w14:textId="5E10EBF8" w:rsidR="00D01A57" w:rsidRPr="00EE0F94" w:rsidRDefault="00230BA0" w:rsidP="00686F61">
      <w:pPr>
        <w:pStyle w:val="Heading1"/>
      </w:pPr>
      <w:r w:rsidRPr="00EE0F94">
        <w:lastRenderedPageBreak/>
        <w:t>Paso</w:t>
      </w:r>
      <w:r w:rsidR="00B831D3" w:rsidRPr="00EE0F94">
        <w:t xml:space="preserve"> 3</w:t>
      </w:r>
      <w:r w:rsidR="00D01A57" w:rsidRPr="00EE0F94">
        <w:t xml:space="preserve">:  </w:t>
      </w:r>
      <w:r w:rsidRPr="00EE0F94">
        <w:t xml:space="preserve">Selecciona Tu Itinerario </w:t>
      </w:r>
    </w:p>
    <w:p w14:paraId="5FEF2093" w14:textId="6BEB31BD" w:rsidR="00D01A57" w:rsidRPr="00EE0F94" w:rsidRDefault="00230BA0" w:rsidP="00D01A57">
      <w:pPr>
        <w:jc w:val="center"/>
      </w:pPr>
      <w:r w:rsidRPr="00EE0F94">
        <w:t>Marca tu selección con una</w:t>
      </w:r>
      <w:r w:rsidR="00536528" w:rsidRPr="00EE0F94">
        <w:t xml:space="preserve">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8365B" w:rsidRPr="00EE0F94" w14:paraId="48A2EBEE" w14:textId="77777777" w:rsidTr="006A1DEB">
        <w:tc>
          <w:tcPr>
            <w:tcW w:w="3672" w:type="dxa"/>
          </w:tcPr>
          <w:p w14:paraId="63EF1D85" w14:textId="23E3C6C2" w:rsidR="00D01A57" w:rsidRPr="00EE0F94" w:rsidRDefault="00D01A57" w:rsidP="00F8365B">
            <w:pPr>
              <w:pStyle w:val="Heading1"/>
            </w:pPr>
            <w:r w:rsidRPr="00EE0F94">
              <w:rPr>
                <w:sz w:val="28"/>
                <w:szCs w:val="28"/>
              </w:rPr>
              <w:t>[  ]</w:t>
            </w:r>
            <w:r w:rsidRPr="00EE0F94">
              <w:t xml:space="preserve">  </w:t>
            </w:r>
            <w:r w:rsidR="00230BA0" w:rsidRPr="00EE0F94">
              <w:t>Ingeniería</w:t>
            </w:r>
          </w:p>
          <w:p w14:paraId="560C8B79" w14:textId="77777777" w:rsidR="00580F97" w:rsidRPr="00EE0F94" w:rsidRDefault="00580F97" w:rsidP="006A1DEB">
            <w:pPr>
              <w:rPr>
                <w:lang w:eastAsia="ja-JP"/>
              </w:rPr>
            </w:pPr>
          </w:p>
          <w:p w14:paraId="3945BF08" w14:textId="705C40A7" w:rsidR="00D01A57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1: </w:t>
            </w:r>
            <w:r w:rsidRPr="00EE0F94">
              <w:rPr>
                <w:lang w:eastAsia="ja-JP"/>
              </w:rPr>
              <w:t>Introducción a diseño de ingeniería</w:t>
            </w:r>
          </w:p>
          <w:p w14:paraId="7C19A0D2" w14:textId="7F4F0A06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2: </w:t>
            </w:r>
            <w:r w:rsidRPr="00EE0F94">
              <w:rPr>
                <w:lang w:eastAsia="ja-JP"/>
              </w:rPr>
              <w:t xml:space="preserve">Principios de ingeniería </w:t>
            </w:r>
          </w:p>
          <w:p w14:paraId="5113778D" w14:textId="144DD0AC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 3: Aero espacio o</w:t>
            </w:r>
            <w:r w:rsidR="00536528" w:rsidRPr="00EE0F94">
              <w:rPr>
                <w:lang w:eastAsia="ja-JP"/>
              </w:rPr>
              <w:t xml:space="preserve"> AP </w:t>
            </w:r>
            <w:r w:rsidRPr="00EE0F94">
              <w:rPr>
                <w:lang w:eastAsia="ja-JP"/>
              </w:rPr>
              <w:t xml:space="preserve">Ciencias informáticas </w:t>
            </w:r>
          </w:p>
          <w:p w14:paraId="0284506F" w14:textId="65211DFF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4: </w:t>
            </w:r>
            <w:r w:rsidRPr="00EE0F94">
              <w:rPr>
                <w:lang w:eastAsia="ja-JP"/>
              </w:rPr>
              <w:t>Diseño y desarrollo de ingeniería</w:t>
            </w:r>
          </w:p>
          <w:p w14:paraId="674C5127" w14:textId="123A5808" w:rsidR="002C4E9F" w:rsidRPr="00EE0F94" w:rsidRDefault="002C4E9F" w:rsidP="00230BA0">
            <w:pPr>
              <w:rPr>
                <w:sz w:val="16"/>
                <w:szCs w:val="16"/>
              </w:rPr>
            </w:pPr>
            <w:r w:rsidRPr="00EE0F94">
              <w:rPr>
                <w:sz w:val="16"/>
                <w:szCs w:val="16"/>
                <w:lang w:eastAsia="ja-JP"/>
              </w:rPr>
              <w:t xml:space="preserve">Ex: </w:t>
            </w:r>
            <w:r w:rsidR="00230BA0" w:rsidRPr="00EE0F94">
              <w:rPr>
                <w:sz w:val="16"/>
                <w:szCs w:val="16"/>
                <w:lang w:eastAsia="ja-JP"/>
              </w:rPr>
              <w:t>Ingenieros, Técnicos, Experto en informática, Arquitectos</w:t>
            </w:r>
          </w:p>
        </w:tc>
        <w:tc>
          <w:tcPr>
            <w:tcW w:w="3672" w:type="dxa"/>
          </w:tcPr>
          <w:p w14:paraId="75D23D33" w14:textId="30C5F985" w:rsidR="00D01A57" w:rsidRPr="00EE0F94" w:rsidRDefault="00D01A57" w:rsidP="006A1DEB">
            <w:pPr>
              <w:pStyle w:val="Heading1"/>
            </w:pPr>
            <w:r w:rsidRPr="00EE0F94">
              <w:rPr>
                <w:sz w:val="28"/>
                <w:szCs w:val="28"/>
              </w:rPr>
              <w:t>[  ]</w:t>
            </w:r>
            <w:r w:rsidRPr="00EE0F94">
              <w:t xml:space="preserve">    </w:t>
            </w:r>
            <w:r w:rsidR="00230BA0" w:rsidRPr="00EE0F94">
              <w:t>Biomédica</w:t>
            </w:r>
          </w:p>
          <w:p w14:paraId="1D82CD48" w14:textId="77777777" w:rsidR="00D01A57" w:rsidRPr="00EE0F94" w:rsidRDefault="00D01A57" w:rsidP="006A1DEB">
            <w:pPr>
              <w:rPr>
                <w:lang w:eastAsia="ja-JP"/>
              </w:rPr>
            </w:pPr>
          </w:p>
          <w:p w14:paraId="068BD575" w14:textId="3CE3AD47" w:rsidR="00D01A57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1: </w:t>
            </w:r>
            <w:r w:rsidRPr="00EE0F94">
              <w:rPr>
                <w:lang w:eastAsia="ja-JP"/>
              </w:rPr>
              <w:t>Principios de las ciencias biomédicas</w:t>
            </w:r>
          </w:p>
          <w:p w14:paraId="3EB2E712" w14:textId="08172436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2: </w:t>
            </w:r>
            <w:r w:rsidRPr="00EE0F94">
              <w:rPr>
                <w:lang w:eastAsia="ja-JP"/>
              </w:rPr>
              <w:t>Sistemas del cuerpo humano</w:t>
            </w:r>
          </w:p>
          <w:p w14:paraId="63F95386" w14:textId="541206CB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3: </w:t>
            </w:r>
            <w:r w:rsidRPr="00EE0F94">
              <w:rPr>
                <w:lang w:eastAsia="ja-JP"/>
              </w:rPr>
              <w:t>Intervenciones medicas</w:t>
            </w:r>
          </w:p>
          <w:p w14:paraId="10EBF671" w14:textId="60CFE387" w:rsidR="00536528" w:rsidRPr="00EE0F94" w:rsidRDefault="00230BA0" w:rsidP="006A1DEB">
            <w:pPr>
              <w:rPr>
                <w:lang w:eastAsia="ja-JP"/>
              </w:rPr>
            </w:pPr>
            <w:r w:rsidRPr="00EE0F94">
              <w:rPr>
                <w:lang w:eastAsia="ja-JP"/>
              </w:rPr>
              <w:t>Año</w:t>
            </w:r>
            <w:r w:rsidR="00536528" w:rsidRPr="00EE0F94">
              <w:rPr>
                <w:lang w:eastAsia="ja-JP"/>
              </w:rPr>
              <w:t xml:space="preserve"> 4: </w:t>
            </w:r>
            <w:r w:rsidRPr="00EE0F94">
              <w:rPr>
                <w:lang w:eastAsia="ja-JP"/>
              </w:rPr>
              <w:t xml:space="preserve">Innovaciones biomédicas </w:t>
            </w:r>
          </w:p>
          <w:p w14:paraId="3E0A1175" w14:textId="1B15BA4E" w:rsidR="002C4E9F" w:rsidRPr="00EE0F94" w:rsidRDefault="002C4E9F" w:rsidP="00230BA0">
            <w:pPr>
              <w:rPr>
                <w:sz w:val="16"/>
                <w:szCs w:val="16"/>
              </w:rPr>
            </w:pPr>
            <w:r w:rsidRPr="00EE0F94">
              <w:rPr>
                <w:sz w:val="16"/>
                <w:szCs w:val="16"/>
                <w:lang w:eastAsia="ja-JP"/>
              </w:rPr>
              <w:t xml:space="preserve">Ex: </w:t>
            </w:r>
            <w:r w:rsidR="00230BA0" w:rsidRPr="00EE0F94">
              <w:rPr>
                <w:sz w:val="16"/>
                <w:szCs w:val="16"/>
                <w:lang w:eastAsia="ja-JP"/>
              </w:rPr>
              <w:t xml:space="preserve">Practicantes de medicina, Veterinarios, Científico forense, Investigadores médicos </w:t>
            </w:r>
          </w:p>
        </w:tc>
        <w:tc>
          <w:tcPr>
            <w:tcW w:w="3672" w:type="dxa"/>
          </w:tcPr>
          <w:p w14:paraId="4A12E0ED" w14:textId="68D695D7" w:rsidR="00D01A57" w:rsidRPr="00EE0F94" w:rsidRDefault="00230BA0" w:rsidP="00F8365B">
            <w:pPr>
              <w:pStyle w:val="Heading1"/>
            </w:pPr>
            <w:r w:rsidRPr="00EE0F94">
              <w:t xml:space="preserve">Por Diseño </w:t>
            </w:r>
          </w:p>
          <w:p w14:paraId="3AEE902B" w14:textId="5D5A0B25" w:rsidR="00782D8B" w:rsidRDefault="00536528" w:rsidP="006A1DE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Pr="00EE0F94">
              <w:t xml:space="preserve"> </w:t>
            </w:r>
            <w:r w:rsidR="00782D8B">
              <w:t>Communicacíon Grafica</w:t>
            </w:r>
          </w:p>
          <w:p w14:paraId="1EC12C70" w14:textId="6D1D9217" w:rsidR="00D01A57" w:rsidRPr="00EE0F94" w:rsidRDefault="00F8365B" w:rsidP="006A1DE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Pr="00EE0F94">
              <w:t xml:space="preserve"> </w:t>
            </w:r>
            <w:r w:rsidR="00EE0F94" w:rsidRPr="00EE0F94">
              <w:t>Culinario</w:t>
            </w:r>
          </w:p>
          <w:p w14:paraId="36DD7BE2" w14:textId="1EB47E34" w:rsidR="00536528" w:rsidRDefault="00536528" w:rsidP="006A1DE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="00EE0F94" w:rsidRPr="00EE0F94">
              <w:t xml:space="preserve"> </w:t>
            </w:r>
            <w:r w:rsidR="00FC0BD0" w:rsidRPr="00EE0F94">
              <w:t>Diseño</w:t>
            </w:r>
            <w:r w:rsidRPr="00EE0F94">
              <w:t xml:space="preserve"> (Web, Interior, </w:t>
            </w:r>
            <w:r w:rsidR="00FC0BD0">
              <w:t>Arte fion</w:t>
            </w:r>
            <w:r w:rsidRPr="00EE0F94">
              <w:t>, etc.)</w:t>
            </w:r>
          </w:p>
          <w:p w14:paraId="402C8522" w14:textId="2A8F820C" w:rsidR="00782D8B" w:rsidRPr="00EE0F94" w:rsidRDefault="00782D8B" w:rsidP="00782D8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Pr="00EE0F94">
              <w:t xml:space="preserve"> </w:t>
            </w:r>
            <w:r>
              <w:t>Justiciá y Ley</w:t>
            </w:r>
          </w:p>
          <w:p w14:paraId="50820643" w14:textId="1490F8A9" w:rsidR="00782D8B" w:rsidRPr="00EE0F94" w:rsidRDefault="00782D8B" w:rsidP="00782D8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Pr="00EE0F94">
              <w:t xml:space="preserve"> Negocio/Mercadotecnia</w:t>
            </w:r>
          </w:p>
          <w:p w14:paraId="3EC9392B" w14:textId="27DE51EF" w:rsidR="00536528" w:rsidRPr="00EE0F94" w:rsidRDefault="00536528" w:rsidP="006A1DEB">
            <w:r w:rsidRPr="00EE0F94">
              <w:rPr>
                <w:rFonts w:asciiTheme="majorHAnsi" w:hAnsiTheme="majorHAnsi"/>
                <w:sz w:val="28"/>
                <w:szCs w:val="28"/>
              </w:rPr>
              <w:t>[  ]</w:t>
            </w:r>
            <w:r w:rsidRPr="00EE0F94">
              <w:t xml:space="preserve"> </w:t>
            </w:r>
            <w:r w:rsidR="00EE0F94" w:rsidRPr="00EE0F94">
              <w:t>Teatro</w:t>
            </w:r>
          </w:p>
        </w:tc>
      </w:tr>
    </w:tbl>
    <w:p w14:paraId="59F8B15E" w14:textId="06238C18" w:rsidR="0010789F" w:rsidRPr="00EE0F94" w:rsidRDefault="0010789F" w:rsidP="00E01BF2">
      <w:pPr>
        <w:pStyle w:val="Heading1"/>
      </w:pPr>
    </w:p>
    <w:p w14:paraId="75BF0684" w14:textId="4B32BF5E" w:rsidR="00E01BF2" w:rsidRPr="00EE0F94" w:rsidRDefault="00FC0BD0" w:rsidP="00E01BF2">
      <w:pPr>
        <w:pStyle w:val="Heading1"/>
      </w:pPr>
      <w:r>
        <w:t>Paso</w:t>
      </w:r>
      <w:r w:rsidR="00B831D3" w:rsidRPr="00EE0F94">
        <w:t xml:space="preserve"> 4</w:t>
      </w:r>
      <w:r w:rsidR="00FD7EB0" w:rsidRPr="00EE0F94">
        <w:t xml:space="preserve">:  </w:t>
      </w:r>
      <w:r>
        <w:t xml:space="preserve">Tarea de Innovación Especifica al Itinerario </w:t>
      </w:r>
    </w:p>
    <w:p w14:paraId="370DF057" w14:textId="66CCA492" w:rsidR="00536528" w:rsidRPr="00EE0F94" w:rsidRDefault="00FC0BD0" w:rsidP="00536528">
      <w:pPr>
        <w:jc w:val="center"/>
      </w:pPr>
      <w:r w:rsidRPr="00EE0F94">
        <w:t>Inclúye</w:t>
      </w:r>
      <w:r>
        <w:t xml:space="preserve">la con tu solicitud. Usa cualquier formato que desees.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86F61" w:rsidRPr="00B6063F" w14:paraId="7A70BC4B" w14:textId="77777777" w:rsidTr="00686F61">
        <w:tc>
          <w:tcPr>
            <w:tcW w:w="11016" w:type="dxa"/>
          </w:tcPr>
          <w:p w14:paraId="0A133BAD" w14:textId="67BBEABB" w:rsidR="00686F61" w:rsidRPr="0027092E" w:rsidRDefault="00FC0BD0" w:rsidP="00E01BF2">
            <w:pPr>
              <w:rPr>
                <w:b/>
                <w:sz w:val="24"/>
                <w:lang w:val="es-ES"/>
              </w:rPr>
            </w:pPr>
            <w:r w:rsidRPr="0027092E">
              <w:rPr>
                <w:b/>
                <w:sz w:val="24"/>
                <w:lang w:val="es-ES"/>
              </w:rPr>
              <w:t xml:space="preserve">Itinerario de </w:t>
            </w:r>
            <w:r w:rsidR="00B6063F" w:rsidRPr="0027092E">
              <w:rPr>
                <w:b/>
                <w:sz w:val="24"/>
                <w:lang w:val="es-ES"/>
              </w:rPr>
              <w:t>ingeniería</w:t>
            </w:r>
            <w:r w:rsidRPr="0027092E">
              <w:rPr>
                <w:b/>
                <w:sz w:val="24"/>
                <w:lang w:val="es-ES"/>
              </w:rPr>
              <w:t xml:space="preserve">: Completa una de estas opciones </w:t>
            </w:r>
          </w:p>
          <w:p w14:paraId="6E2020FE" w14:textId="6ED1A643" w:rsidR="00686F61" w:rsidRPr="00EE0F94" w:rsidRDefault="0027092E" w:rsidP="00686F61">
            <w:pPr>
              <w:pStyle w:val="ListParagraph"/>
              <w:numPr>
                <w:ilvl w:val="0"/>
                <w:numId w:val="1"/>
              </w:numPr>
            </w:pPr>
            <w:r>
              <w:t xml:space="preserve">Crear una propuesta de diseño para un escritorio estudiantil nuevo en un salón de clases del siglo XXI. Incluye bocetos anotados y un </w:t>
            </w:r>
            <w:r w:rsidR="00B6063F">
              <w:t>informe del diseño.</w:t>
            </w:r>
            <w:r w:rsidR="00686F61" w:rsidRPr="00EE0F94">
              <w:t xml:space="preserve"> </w:t>
            </w:r>
          </w:p>
          <w:p w14:paraId="3CC8324C" w14:textId="544F56B4" w:rsidR="00580F97" w:rsidRPr="00EE0F94" w:rsidRDefault="00580F97" w:rsidP="00686F61">
            <w:pPr>
              <w:pStyle w:val="ListParagraph"/>
              <w:numPr>
                <w:ilvl w:val="0"/>
                <w:numId w:val="1"/>
              </w:numPr>
            </w:pPr>
            <w:r w:rsidRPr="00EE0F94">
              <w:t xml:space="preserve">Describe </w:t>
            </w:r>
            <w:r w:rsidR="00B6063F" w:rsidRPr="00EE0F94">
              <w:t>innovaciones</w:t>
            </w:r>
            <w:r w:rsidRPr="00EE0F94">
              <w:t xml:space="preserve"> </w:t>
            </w:r>
            <w:r w:rsidR="00B6063F">
              <w:t xml:space="preserve">que se le pueden hacer a la mochila de un estudiante de la preparatoria. Asegúrate que tu diseño incluya capacidad para cargar la tecnología. </w:t>
            </w:r>
            <w:r w:rsidRPr="00EE0F94">
              <w:t xml:space="preserve"> </w:t>
            </w:r>
          </w:p>
          <w:p w14:paraId="3C1B3298" w14:textId="4E8F0293" w:rsidR="00686F61" w:rsidRPr="00B6063F" w:rsidRDefault="00B6063F" w:rsidP="00B6063F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un avance tecnológico en los Estados Unidos que podría ser ajustado para uso en un país en desarrollo. </w:t>
            </w:r>
            <w:r w:rsidR="00EB211E" w:rsidRPr="00EE0F94">
              <w:t xml:space="preserve"> </w:t>
            </w:r>
          </w:p>
        </w:tc>
      </w:tr>
      <w:tr w:rsidR="00686F61" w:rsidRPr="00EE0F94" w14:paraId="2D4F9244" w14:textId="77777777" w:rsidTr="00686F61">
        <w:tc>
          <w:tcPr>
            <w:tcW w:w="11016" w:type="dxa"/>
          </w:tcPr>
          <w:p w14:paraId="0E169527" w14:textId="002EDB3E" w:rsidR="00686F61" w:rsidRPr="00B6063F" w:rsidRDefault="00B6063F" w:rsidP="00E01BF2">
            <w:pPr>
              <w:rPr>
                <w:b/>
                <w:sz w:val="24"/>
                <w:lang w:val="es-ES"/>
              </w:rPr>
            </w:pPr>
            <w:r w:rsidRPr="00B6063F">
              <w:rPr>
                <w:b/>
                <w:sz w:val="24"/>
                <w:lang w:val="es-ES"/>
              </w:rPr>
              <w:t xml:space="preserve">Itinerario </w:t>
            </w:r>
            <w:r>
              <w:rPr>
                <w:b/>
                <w:sz w:val="24"/>
                <w:lang w:val="es-ES"/>
              </w:rPr>
              <w:t>b</w:t>
            </w:r>
            <w:r w:rsidRPr="00B6063F">
              <w:rPr>
                <w:b/>
                <w:sz w:val="24"/>
                <w:lang w:val="es-ES"/>
              </w:rPr>
              <w:t>iomédico</w:t>
            </w:r>
            <w:r w:rsidR="00686F61" w:rsidRPr="00B6063F">
              <w:rPr>
                <w:b/>
                <w:sz w:val="24"/>
                <w:lang w:val="es-ES"/>
              </w:rPr>
              <w:t xml:space="preserve">:  </w:t>
            </w:r>
            <w:r w:rsidRPr="0027092E">
              <w:rPr>
                <w:b/>
                <w:sz w:val="24"/>
                <w:lang w:val="es-ES"/>
              </w:rPr>
              <w:t>Completa una de estas opciones</w:t>
            </w:r>
          </w:p>
          <w:p w14:paraId="1364B2A4" w14:textId="330FE15F" w:rsidR="00686F61" w:rsidRPr="0030383C" w:rsidRDefault="0030383C" w:rsidP="00686F61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t>Diseña</w:t>
            </w:r>
            <w:r w:rsidR="00B6063F">
              <w:t xml:space="preserve"> una </w:t>
            </w:r>
            <w:r>
              <w:t>novedad</w:t>
            </w:r>
            <w:r w:rsidR="00B6063F">
              <w:t xml:space="preserve"> que les ayudaría a los estudiantes a experimentar vidas </w:t>
            </w:r>
            <w:r>
              <w:t>más</w:t>
            </w:r>
            <w:r w:rsidR="00B6063F">
              <w:t xml:space="preserve"> largas y saludables. </w:t>
            </w:r>
            <w:r w:rsidR="0010789F" w:rsidRPr="00EE0F94">
              <w:t xml:space="preserve"> </w:t>
            </w:r>
          </w:p>
          <w:p w14:paraId="7ED537F7" w14:textId="0D9F88A8" w:rsidR="00541568" w:rsidRPr="00B6063F" w:rsidRDefault="00541568" w:rsidP="00541568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B6063F">
              <w:rPr>
                <w:lang w:val="es-ES"/>
              </w:rPr>
              <w:t xml:space="preserve">Describe </w:t>
            </w:r>
            <w:r w:rsidR="0030383C">
              <w:rPr>
                <w:lang w:val="es-ES"/>
              </w:rPr>
              <w:t>una inquietud mé</w:t>
            </w:r>
            <w:r w:rsidR="00B6063F" w:rsidRPr="00B6063F">
              <w:rPr>
                <w:lang w:val="es-ES"/>
              </w:rPr>
              <w:t xml:space="preserve">dica destacada de los adolescentes y </w:t>
            </w:r>
            <w:r w:rsidR="0030383C" w:rsidRPr="00B6063F">
              <w:rPr>
                <w:lang w:val="es-ES"/>
              </w:rPr>
              <w:t>propón</w:t>
            </w:r>
            <w:r w:rsidR="00B6063F" w:rsidRPr="00B6063F">
              <w:rPr>
                <w:lang w:val="es-ES"/>
              </w:rPr>
              <w:t xml:space="preserve"> una </w:t>
            </w:r>
            <w:r w:rsidR="0030383C" w:rsidRPr="00B6063F">
              <w:rPr>
                <w:lang w:val="es-ES"/>
              </w:rPr>
              <w:t>innovación</w:t>
            </w:r>
            <w:r w:rsidR="00B6063F" w:rsidRPr="00B6063F">
              <w:rPr>
                <w:lang w:val="es-ES"/>
              </w:rPr>
              <w:t xml:space="preserve"> medica que pueda ayudar en el tratamiento de esta </w:t>
            </w:r>
            <w:r w:rsidR="0030383C" w:rsidRPr="00B6063F">
              <w:rPr>
                <w:lang w:val="es-ES"/>
              </w:rPr>
              <w:t>inquietud</w:t>
            </w:r>
            <w:r w:rsidR="00B6063F" w:rsidRPr="00B6063F">
              <w:rPr>
                <w:lang w:val="es-ES"/>
              </w:rPr>
              <w:t xml:space="preserve">. </w:t>
            </w:r>
          </w:p>
          <w:p w14:paraId="51F48999" w14:textId="307019D9" w:rsidR="00686F61" w:rsidRPr="00EE0F94" w:rsidRDefault="00541568" w:rsidP="0030383C">
            <w:pPr>
              <w:pStyle w:val="ListParagraph"/>
              <w:numPr>
                <w:ilvl w:val="0"/>
                <w:numId w:val="2"/>
              </w:numPr>
            </w:pPr>
            <w:r w:rsidRPr="00EE0F94">
              <w:t xml:space="preserve">Describe </w:t>
            </w:r>
            <w:r w:rsidR="0030383C">
              <w:t>una novedad médica actual y explica algunos ajustes que harías para mejorar su eficacia.</w:t>
            </w:r>
            <w:r w:rsidR="0061640F" w:rsidRPr="00EE0F94">
              <w:t xml:space="preserve"> </w:t>
            </w:r>
          </w:p>
        </w:tc>
      </w:tr>
      <w:tr w:rsidR="00686F61" w:rsidRPr="00EE0F94" w14:paraId="1DFDCD25" w14:textId="77777777" w:rsidTr="00686F61">
        <w:tc>
          <w:tcPr>
            <w:tcW w:w="11016" w:type="dxa"/>
          </w:tcPr>
          <w:p w14:paraId="6DDD930B" w14:textId="35798E38" w:rsidR="00686F61" w:rsidRPr="00EE0F94" w:rsidRDefault="00B6063F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Itinerario por </w:t>
            </w:r>
            <w:r w:rsidR="0030383C">
              <w:rPr>
                <w:b/>
                <w:sz w:val="24"/>
              </w:rPr>
              <w:t>diseño</w:t>
            </w:r>
            <w:r w:rsidR="00686F61" w:rsidRPr="00EE0F94">
              <w:rPr>
                <w:b/>
                <w:sz w:val="24"/>
              </w:rPr>
              <w:t xml:space="preserve">:  </w:t>
            </w:r>
            <w:r w:rsidRPr="0027092E">
              <w:rPr>
                <w:b/>
                <w:sz w:val="24"/>
                <w:lang w:val="es-ES"/>
              </w:rPr>
              <w:t>Completa una de estas opciones</w:t>
            </w:r>
          </w:p>
          <w:p w14:paraId="685EF1EC" w14:textId="304C1650" w:rsidR="00686F61" w:rsidRDefault="00686F61" w:rsidP="00686F61">
            <w:pPr>
              <w:pStyle w:val="ListParagraph"/>
              <w:numPr>
                <w:ilvl w:val="0"/>
                <w:numId w:val="3"/>
              </w:numPr>
            </w:pPr>
            <w:r w:rsidRPr="00EE0F94">
              <w:t>Describe</w:t>
            </w:r>
            <w:r w:rsidR="00141A2F">
              <w:t xml:space="preserve"> un</w:t>
            </w:r>
            <w:r w:rsidRPr="00EE0F94">
              <w:t xml:space="preserve"> </w:t>
            </w:r>
            <w:r w:rsidR="0030383C">
              <w:t xml:space="preserve">producto nuevo </w:t>
            </w:r>
            <w:r w:rsidR="00141A2F">
              <w:t xml:space="preserve">que puedes introducir </w:t>
            </w:r>
            <w:r w:rsidR="0030383C">
              <w:t xml:space="preserve">al mercado. Incluye el Resumen Executivo de tu plan de negocio. </w:t>
            </w:r>
          </w:p>
          <w:p w14:paraId="2ADDDC4A" w14:textId="5D5CD96B" w:rsidR="0030383C" w:rsidRPr="00EE0F94" w:rsidRDefault="0030383C" w:rsidP="00686F61">
            <w:pPr>
              <w:pStyle w:val="ListParagraph"/>
              <w:numPr>
                <w:ilvl w:val="0"/>
                <w:numId w:val="3"/>
              </w:numPr>
            </w:pPr>
            <w:r>
              <w:t>Escribe e ilustra un libro que les ense</w:t>
            </w:r>
            <w:r w:rsidR="00141A2F">
              <w:t>ñ</w:t>
            </w:r>
            <w:r>
              <w:t>a a los niños c</w:t>
            </w:r>
            <w:r w:rsidR="00141A2F">
              <w:t>ó</w:t>
            </w:r>
            <w:r>
              <w:t xml:space="preserve">mo resolver un problema difícil o trata un asunto importante. </w:t>
            </w:r>
          </w:p>
          <w:p w14:paraId="28965020" w14:textId="04638DDB" w:rsidR="00541568" w:rsidRPr="00EE0F94" w:rsidRDefault="0030383C" w:rsidP="00541568">
            <w:pPr>
              <w:pStyle w:val="ListParagraph"/>
              <w:numPr>
                <w:ilvl w:val="0"/>
                <w:numId w:val="3"/>
              </w:numPr>
            </w:pPr>
            <w:r>
              <w:t>Esc</w:t>
            </w:r>
            <w:r w:rsidR="00141A2F">
              <w:t>ribe una comedieta que les enseñ</w:t>
            </w:r>
            <w:r>
              <w:t>a a los estudia</w:t>
            </w:r>
            <w:r w:rsidR="00141A2F">
              <w:t>ntes de sexto grado entrantes có</w:t>
            </w:r>
            <w:r>
              <w:t xml:space="preserve">mo ser exitosos en la secundaria. </w:t>
            </w:r>
          </w:p>
          <w:p w14:paraId="2F766FB5" w14:textId="4D491209" w:rsidR="00541568" w:rsidRPr="0030383C" w:rsidRDefault="00141A2F" w:rsidP="0030383C">
            <w:pPr>
              <w:pStyle w:val="ListParagraph"/>
              <w:numPr>
                <w:ilvl w:val="0"/>
                <w:numId w:val="3"/>
              </w:numPr>
            </w:pPr>
            <w:r>
              <w:t>Diseña</w:t>
            </w:r>
            <w:r w:rsidR="0030383C">
              <w:t xml:space="preserve"> un concepto para un restaurante nuevo y entrega un letrero, anuncio, bocete del plano y menú.  </w:t>
            </w:r>
          </w:p>
          <w:p w14:paraId="60AB12D1" w14:textId="7D3C36E7" w:rsidR="00686F61" w:rsidRPr="00EE0F94" w:rsidRDefault="00686F61" w:rsidP="00E01BF2">
            <w:pPr>
              <w:rPr>
                <w:sz w:val="24"/>
              </w:rPr>
            </w:pPr>
          </w:p>
        </w:tc>
      </w:tr>
    </w:tbl>
    <w:p w14:paraId="34B94EAC" w14:textId="77777777" w:rsidR="0010789F" w:rsidRPr="00EE0F94" w:rsidRDefault="0010789F" w:rsidP="00FD7EB0">
      <w:pPr>
        <w:pStyle w:val="Heading1"/>
      </w:pPr>
    </w:p>
    <w:p w14:paraId="4FE46DC6" w14:textId="592E7A69" w:rsidR="00FD7EB0" w:rsidRPr="00EE0F94" w:rsidRDefault="00141A2F" w:rsidP="00FD7EB0">
      <w:pPr>
        <w:pStyle w:val="Heading1"/>
      </w:pPr>
      <w:r>
        <w:t>Paso</w:t>
      </w:r>
      <w:r w:rsidR="00B831D3" w:rsidRPr="00EE0F94">
        <w:t xml:space="preserve"> 5</w:t>
      </w:r>
      <w:r w:rsidR="00FD7EB0" w:rsidRPr="00EE0F94">
        <w:t xml:space="preserve">:  </w:t>
      </w:r>
      <w:r>
        <w:t>Cartas de</w:t>
      </w:r>
      <w:r w:rsidR="00FD7EB0" w:rsidRPr="00EE0F94">
        <w:t xml:space="preserve"> </w:t>
      </w:r>
      <w:r w:rsidRPr="00EE0F94">
        <w:t>Recomendación</w:t>
      </w:r>
    </w:p>
    <w:p w14:paraId="7A7B0541" w14:textId="48B3BA42" w:rsidR="00FD7EB0" w:rsidRPr="00EE0F94" w:rsidRDefault="00141A2F" w:rsidP="00FD7EB0">
      <w:pPr>
        <w:rPr>
          <w:sz w:val="24"/>
        </w:rPr>
      </w:pPr>
      <w:r>
        <w:rPr>
          <w:sz w:val="24"/>
        </w:rPr>
        <w:t xml:space="preserve">Hay </w:t>
      </w:r>
      <w:r>
        <w:rPr>
          <w:b/>
          <w:sz w:val="24"/>
        </w:rPr>
        <w:t>dos</w:t>
      </w:r>
      <w:r>
        <w:rPr>
          <w:sz w:val="24"/>
        </w:rPr>
        <w:t xml:space="preserve"> letras de recomendación adjuntas. Una debe ser completada por tu maestro de </w:t>
      </w:r>
      <w:r w:rsidR="0047053E">
        <w:rPr>
          <w:sz w:val="24"/>
        </w:rPr>
        <w:t>matemáticas</w:t>
      </w:r>
      <w:r>
        <w:rPr>
          <w:sz w:val="24"/>
        </w:rPr>
        <w:t xml:space="preserve"> o ciencias. Puedes escoger a otro maestro para que completa la otra carta. </w:t>
      </w:r>
      <w:r w:rsidR="0047053E">
        <w:rPr>
          <w:sz w:val="24"/>
        </w:rPr>
        <w:t>Las cartas completadas deben ser mandadas por fax,</w:t>
      </w:r>
      <w:r w:rsidR="00FD7EB0" w:rsidRPr="00EE0F94">
        <w:rPr>
          <w:sz w:val="24"/>
        </w:rPr>
        <w:t xml:space="preserve"> </w:t>
      </w:r>
      <w:r w:rsidR="00FF2440" w:rsidRPr="00EE0F94">
        <w:rPr>
          <w:sz w:val="24"/>
        </w:rPr>
        <w:t>(720) 972-4739</w:t>
      </w:r>
      <w:r w:rsidR="00FF2440" w:rsidRPr="00EE0F94">
        <w:rPr>
          <w:b/>
          <w:sz w:val="24"/>
        </w:rPr>
        <w:t>,</w:t>
      </w:r>
      <w:r w:rsidR="00FD7EB0" w:rsidRPr="00EE0F94">
        <w:rPr>
          <w:sz w:val="24"/>
        </w:rPr>
        <w:t xml:space="preserve"> </w:t>
      </w:r>
      <w:r w:rsidR="0047053E">
        <w:rPr>
          <w:sz w:val="24"/>
        </w:rPr>
        <w:t>o por correo a</w:t>
      </w:r>
      <w:r w:rsidR="00FD7EB0" w:rsidRPr="00EE0F94">
        <w:rPr>
          <w:sz w:val="24"/>
        </w:rPr>
        <w:t xml:space="preserve"> Northglenn High School.</w:t>
      </w:r>
    </w:p>
    <w:p w14:paraId="5C858154" w14:textId="4F7BC92D" w:rsidR="00FD7EB0" w:rsidRPr="00EE0F94" w:rsidRDefault="0047053E" w:rsidP="00FD7EB0">
      <w:pPr>
        <w:pStyle w:val="Heading1"/>
      </w:pPr>
      <w:r>
        <w:t>Paso</w:t>
      </w:r>
      <w:r w:rsidR="00B831D3" w:rsidRPr="00EE0F94">
        <w:t xml:space="preserve"> 6</w:t>
      </w:r>
      <w:r w:rsidR="00FD7EB0" w:rsidRPr="00EE0F94">
        <w:t xml:space="preserve">:  </w:t>
      </w:r>
      <w:r>
        <w:t>Ré</w:t>
      </w:r>
      <w:r w:rsidR="00FD7EB0" w:rsidRPr="00EE0F94">
        <w:t>cords</w:t>
      </w:r>
      <w:r>
        <w:t xml:space="preserve"> Escolares</w:t>
      </w:r>
    </w:p>
    <w:p w14:paraId="0C4C80F1" w14:textId="26BC09F6" w:rsidR="00A51E12" w:rsidRPr="00EE0F94" w:rsidRDefault="0047053E" w:rsidP="00FD7EB0">
      <w:pPr>
        <w:rPr>
          <w:sz w:val="24"/>
        </w:rPr>
      </w:pPr>
      <w:r w:rsidRPr="00EE0F94">
        <w:rPr>
          <w:sz w:val="24"/>
        </w:rPr>
        <w:t>Incluye</w:t>
      </w:r>
      <w:r w:rsidR="0061640F" w:rsidRPr="00EE0F94">
        <w:rPr>
          <w:sz w:val="24"/>
        </w:rPr>
        <w:t>:</w:t>
      </w:r>
      <w:r w:rsidR="00FD7EB0" w:rsidRPr="00EE0F94">
        <w:rPr>
          <w:sz w:val="24"/>
        </w:rPr>
        <w:t xml:space="preserve"> </w:t>
      </w:r>
      <w:r>
        <w:rPr>
          <w:sz w:val="24"/>
        </w:rPr>
        <w:t>una copia no oficial de tu transcripción actual, por lo menos un año de asistencia y cualquier récord de disciplina.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124"/>
        <w:gridCol w:w="2721"/>
        <w:gridCol w:w="2945"/>
      </w:tblGrid>
      <w:tr w:rsidR="007B3AA9" w:rsidRPr="00EE0F94" w14:paraId="0513CE9A" w14:textId="77777777" w:rsidTr="007B3AA9">
        <w:trPr>
          <w:trHeight w:val="242"/>
        </w:trPr>
        <w:tc>
          <w:tcPr>
            <w:tcW w:w="5124" w:type="dxa"/>
            <w:vMerge w:val="restart"/>
          </w:tcPr>
          <w:p w14:paraId="0840D53E" w14:textId="77777777" w:rsidR="007B3AA9" w:rsidRPr="00EE0F94" w:rsidRDefault="007B3AA9" w:rsidP="007B3AA9">
            <w:pPr>
              <w:jc w:val="center"/>
            </w:pPr>
            <w:r>
              <w:t>Manda por correo o entrega a</w:t>
            </w:r>
            <w:r w:rsidRPr="00EE0F94">
              <w:t>:</w:t>
            </w:r>
          </w:p>
          <w:p w14:paraId="3A416658" w14:textId="77777777" w:rsidR="007B3AA9" w:rsidRPr="00EE0F94" w:rsidRDefault="007B3AA9" w:rsidP="007B3AA9">
            <w:pPr>
              <w:jc w:val="center"/>
            </w:pPr>
            <w:r w:rsidRPr="00EE0F94">
              <w:t xml:space="preserve">Northglenn HS STEM </w:t>
            </w:r>
          </w:p>
          <w:p w14:paraId="7A0007FF" w14:textId="77777777" w:rsidR="007B3AA9" w:rsidRPr="00EE0F94" w:rsidRDefault="007B3AA9" w:rsidP="007B3AA9">
            <w:pPr>
              <w:jc w:val="center"/>
            </w:pPr>
            <w:r w:rsidRPr="00EE0F94">
              <w:t>Attn: Application</w:t>
            </w:r>
          </w:p>
          <w:p w14:paraId="6E3FAD28" w14:textId="77777777" w:rsidR="007B3AA9" w:rsidRPr="00EE0F94" w:rsidRDefault="007B3AA9" w:rsidP="007B3AA9">
            <w:pPr>
              <w:jc w:val="center"/>
            </w:pPr>
            <w:r w:rsidRPr="00EE0F94">
              <w:t>601 W. 100</w:t>
            </w:r>
            <w:r w:rsidRPr="00EE0F94">
              <w:rPr>
                <w:vertAlign w:val="superscript"/>
              </w:rPr>
              <w:t>th</w:t>
            </w:r>
            <w:r w:rsidRPr="00EE0F94">
              <w:t xml:space="preserve"> Place</w:t>
            </w:r>
          </w:p>
          <w:p w14:paraId="1BE2CA8C" w14:textId="77777777" w:rsidR="007B3AA9" w:rsidRPr="00EE0F94" w:rsidRDefault="007B3AA9" w:rsidP="007B3AA9">
            <w:pPr>
              <w:jc w:val="center"/>
            </w:pPr>
            <w:r w:rsidRPr="00EE0F94">
              <w:t>Northglenn, CO 80260</w:t>
            </w:r>
          </w:p>
        </w:tc>
        <w:tc>
          <w:tcPr>
            <w:tcW w:w="5666" w:type="dxa"/>
            <w:gridSpan w:val="2"/>
          </w:tcPr>
          <w:p w14:paraId="66812FCE" w14:textId="77777777" w:rsidR="007B3AA9" w:rsidRPr="00EE0F94" w:rsidRDefault="007B3AA9" w:rsidP="007B3AA9">
            <w:r>
              <w:t xml:space="preserve">Siéntase libre de comunicarse con un Coordinador de STEM si tiene alguna pregunta. </w:t>
            </w:r>
          </w:p>
        </w:tc>
      </w:tr>
      <w:tr w:rsidR="007B3AA9" w:rsidRPr="00EE0F94" w14:paraId="4BA3D657" w14:textId="77777777" w:rsidTr="007B3AA9">
        <w:trPr>
          <w:trHeight w:val="523"/>
        </w:trPr>
        <w:tc>
          <w:tcPr>
            <w:tcW w:w="5124" w:type="dxa"/>
            <w:vMerge/>
          </w:tcPr>
          <w:p w14:paraId="63E99879" w14:textId="77777777" w:rsidR="007B3AA9" w:rsidRPr="00EE0F94" w:rsidRDefault="007B3AA9" w:rsidP="007B3AA9">
            <w:pPr>
              <w:jc w:val="center"/>
            </w:pPr>
          </w:p>
        </w:tc>
        <w:tc>
          <w:tcPr>
            <w:tcW w:w="2721" w:type="dxa"/>
          </w:tcPr>
          <w:p w14:paraId="138B5272" w14:textId="01BB4625" w:rsidR="007B3AA9" w:rsidRPr="00EE0F94" w:rsidRDefault="007B3AA9" w:rsidP="007B3AA9">
            <w:r>
              <w:t>S</w:t>
            </w:r>
            <w:r w:rsidRPr="00EE0F94">
              <w:t xml:space="preserve">r. </w:t>
            </w:r>
            <w:r w:rsidR="00201A64">
              <w:t>Nick Kosovich</w:t>
            </w:r>
          </w:p>
          <w:p w14:paraId="62E695E3" w14:textId="4AC1A7F4" w:rsidR="007B3AA9" w:rsidRDefault="0091590C" w:rsidP="007B3AA9">
            <w:hyperlink r:id="rId9" w:history="1">
              <w:r w:rsidR="00201A64" w:rsidRPr="001E0F72">
                <w:rPr>
                  <w:rStyle w:val="Hyperlink"/>
                </w:rPr>
                <w:t>Nick.Kosovich@adams12.org</w:t>
              </w:r>
            </w:hyperlink>
          </w:p>
          <w:p w14:paraId="43110154" w14:textId="7C5560B8" w:rsidR="007B3AA9" w:rsidRPr="00EE0F94" w:rsidRDefault="00201A64" w:rsidP="007B3AA9">
            <w:r>
              <w:t>720-972-468</w:t>
            </w:r>
            <w:r w:rsidR="007B3AA9" w:rsidRPr="00EE0F94">
              <w:t>9</w:t>
            </w:r>
          </w:p>
        </w:tc>
        <w:tc>
          <w:tcPr>
            <w:tcW w:w="2945" w:type="dxa"/>
          </w:tcPr>
          <w:p w14:paraId="171D4745" w14:textId="77777777" w:rsidR="00201A64" w:rsidRPr="00EE0F94" w:rsidRDefault="00201A64" w:rsidP="00201A64">
            <w:r>
              <w:t>S</w:t>
            </w:r>
            <w:r w:rsidRPr="00EE0F94">
              <w:t>r. Kerry Glenn</w:t>
            </w:r>
          </w:p>
          <w:p w14:paraId="5943EBDF" w14:textId="77777777" w:rsidR="00201A64" w:rsidRPr="00EE0F94" w:rsidRDefault="0091590C" w:rsidP="00201A64">
            <w:hyperlink r:id="rId10" w:history="1">
              <w:r w:rsidR="00201A64" w:rsidRPr="00EE0F94">
                <w:rPr>
                  <w:rStyle w:val="Hyperlink"/>
                </w:rPr>
                <w:t>Kerry.Glenn@adams12.org</w:t>
              </w:r>
            </w:hyperlink>
            <w:r w:rsidR="00201A64" w:rsidRPr="00EE0F94">
              <w:t xml:space="preserve"> </w:t>
            </w:r>
          </w:p>
          <w:p w14:paraId="5B4D9D99" w14:textId="1DBCA0A2" w:rsidR="007B3AA9" w:rsidRPr="00EE0F94" w:rsidRDefault="00201A64" w:rsidP="00201A64">
            <w:r w:rsidRPr="00EE0F94">
              <w:t>720-972-4629</w:t>
            </w:r>
          </w:p>
        </w:tc>
      </w:tr>
    </w:tbl>
    <w:p w14:paraId="16E33DE4" w14:textId="77777777" w:rsidR="00201A64" w:rsidRDefault="00201A64" w:rsidP="00201A64">
      <w:pPr>
        <w:pStyle w:val="Heading1"/>
        <w:jc w:val="left"/>
        <w:rPr>
          <w:sz w:val="16"/>
          <w:szCs w:val="16"/>
        </w:rPr>
      </w:pPr>
    </w:p>
    <w:p w14:paraId="26CA12D8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3141B918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41669247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17068F5A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71B63633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764A3FCE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197EB6A7" w14:textId="77777777" w:rsidR="00201A64" w:rsidRPr="00F52881" w:rsidRDefault="00201A64" w:rsidP="00201A64">
      <w:pPr>
        <w:pStyle w:val="Heading1"/>
        <w:rPr>
          <w:sz w:val="16"/>
          <w:szCs w:val="16"/>
        </w:rPr>
      </w:pPr>
      <w:r w:rsidRPr="00F81693">
        <w:rPr>
          <w:noProof/>
        </w:rPr>
        <w:drawing>
          <wp:anchor distT="0" distB="0" distL="114300" distR="114300" simplePos="0" relativeHeight="251655168" behindDoc="0" locked="0" layoutInCell="1" allowOverlap="1" wp14:anchorId="342FC877" wp14:editId="660074B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5136" cy="89611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1DF0A" w14:textId="77777777" w:rsidR="00201A64" w:rsidRPr="00F52881" w:rsidRDefault="00201A64" w:rsidP="00201A64"/>
    <w:p w14:paraId="6D464936" w14:textId="77777777" w:rsidR="00201A64" w:rsidRDefault="00201A64" w:rsidP="00201A64">
      <w:pPr>
        <w:pStyle w:val="Heading1"/>
      </w:pPr>
      <w:r>
        <w:t>Current Math or Science Teacher Recommendation for 2017-2018 STEM Program</w:t>
      </w:r>
    </w:p>
    <w:p w14:paraId="3C73A0DE" w14:textId="77777777" w:rsidR="00201A64" w:rsidRPr="00570CEC" w:rsidRDefault="00201A64" w:rsidP="00201A64">
      <w:pPr>
        <w:jc w:val="center"/>
      </w:pPr>
      <w:r>
        <w:t>Teacher, if a student is applying for both STEM Pathways and EC@N-STEM, you only need to complete one recommendation.</w:t>
      </w:r>
    </w:p>
    <w:p w14:paraId="3AEF2F0E" w14:textId="77777777" w:rsidR="00201A64" w:rsidRDefault="00201A64" w:rsidP="00201A64"/>
    <w:p w14:paraId="04ECEDBA" w14:textId="77777777" w:rsidR="00201A64" w:rsidRPr="0036660B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_________________________________</w:t>
      </w:r>
      <w:r>
        <w:rPr>
          <w:sz w:val="18"/>
          <w:szCs w:val="18"/>
        </w:rPr>
        <w:t xml:space="preserve">  Current School: ___________________________________</w:t>
      </w:r>
    </w:p>
    <w:p w14:paraId="1068B08C" w14:textId="77777777" w:rsidR="00201A64" w:rsidRPr="0036660B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1B499246" w14:textId="77777777" w:rsidR="00201A64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What is the name of the class(es)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707D4FBC" w14:textId="77777777" w:rsidR="00201A64" w:rsidRPr="0036660B" w:rsidRDefault="00201A64" w:rsidP="00201A64">
      <w:pPr>
        <w:rPr>
          <w:sz w:val="18"/>
          <w:szCs w:val="18"/>
        </w:rPr>
      </w:pPr>
    </w:p>
    <w:p w14:paraId="1268C401" w14:textId="77777777" w:rsidR="00201A64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201A64" w14:paraId="44E5E41F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583412A2" w14:textId="77777777" w:rsidR="00201A64" w:rsidRPr="0036660B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0BBBA8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CEE9EB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94A85C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AFAF3D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869630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E0A1C2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1FAE233E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426D53B3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7730DD1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89E4D6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C0CACC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D4E37B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CBD7D3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C79974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28CBB28B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768AB2D3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41FB366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D63AB1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3A88E9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47317E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6841E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0B5C82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5828D19C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98D5172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2D7A38D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4E2587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A6852A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F36A0F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DC9D93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39F7A6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6285E1A1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30FE2CFB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221074D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C5E7BB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FBE37F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F75AFA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0E0B16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702691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41C11429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452DD4A0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0A42D0A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04A3D1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B15EF8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392B78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E988E5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D996B9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5BC56901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72F4B5A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5C6A891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E1A4FE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278709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1842DB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6D9BB2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9EE086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75D898B7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3F5A226E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7FE7B25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6B1D8B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FD4FE1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925799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DB5CA7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2258E8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44E4E6BC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1167AAFB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51172B6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0E8446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994787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FDF03D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9A234E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ED462F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3025A086" w14:textId="77777777" w:rsidTr="009C69EF">
        <w:trPr>
          <w:trHeight w:val="237"/>
        </w:trPr>
        <w:tc>
          <w:tcPr>
            <w:tcW w:w="6272" w:type="dxa"/>
            <w:vAlign w:val="center"/>
          </w:tcPr>
          <w:p w14:paraId="1C7487B3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3D86A9D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22F098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18C76A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4AFAD2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2932AA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2D929C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54AC02B1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E8C029B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4C4CCA8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9035FA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17A9BF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7BDE89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B91840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8822AA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0DB8EB4A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65F023F4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48A037C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589D6D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402E8D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EAC576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4A2D51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5D529F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159BAEA6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0A272CA9" w14:textId="77777777" w:rsidR="00201A64" w:rsidRDefault="00201A64" w:rsidP="009C69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E8FA6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DB254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32B35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161B0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184F0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F9DD90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</w:tr>
      <w:tr w:rsidR="00201A64" w14:paraId="0B87605A" w14:textId="77777777" w:rsidTr="009C69EF">
        <w:trPr>
          <w:trHeight w:val="263"/>
        </w:trPr>
        <w:tc>
          <w:tcPr>
            <w:tcW w:w="6272" w:type="dxa"/>
            <w:vAlign w:val="center"/>
          </w:tcPr>
          <w:p w14:paraId="1087C656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43D0954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3FB9BF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69A032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D78D00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D09D7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435B5A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882081" w14:textId="77777777" w:rsidR="00201A64" w:rsidRDefault="00201A64" w:rsidP="00201A64">
      <w:pPr>
        <w:rPr>
          <w:sz w:val="18"/>
          <w:szCs w:val="18"/>
        </w:rPr>
      </w:pPr>
    </w:p>
    <w:p w14:paraId="7853DD76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4463E796" w14:textId="77777777" w:rsidR="00201A64" w:rsidRDefault="00201A64" w:rsidP="00201A64">
      <w:pPr>
        <w:rPr>
          <w:sz w:val="18"/>
          <w:szCs w:val="18"/>
        </w:rPr>
      </w:pPr>
    </w:p>
    <w:p w14:paraId="47B838BD" w14:textId="77777777" w:rsidR="00201A64" w:rsidRDefault="00201A64" w:rsidP="00201A64">
      <w:pPr>
        <w:rPr>
          <w:sz w:val="18"/>
          <w:szCs w:val="18"/>
        </w:rPr>
      </w:pPr>
    </w:p>
    <w:p w14:paraId="01657CF0" w14:textId="77777777" w:rsidR="00201A64" w:rsidRDefault="00201A64" w:rsidP="00201A64">
      <w:pPr>
        <w:rPr>
          <w:sz w:val="18"/>
          <w:szCs w:val="18"/>
        </w:rPr>
      </w:pPr>
    </w:p>
    <w:p w14:paraId="2D76A13C" w14:textId="77777777" w:rsidR="00201A64" w:rsidRDefault="00201A64" w:rsidP="00201A64">
      <w:pPr>
        <w:rPr>
          <w:sz w:val="18"/>
          <w:szCs w:val="18"/>
        </w:rPr>
      </w:pPr>
    </w:p>
    <w:p w14:paraId="3B144E6B" w14:textId="77777777" w:rsidR="00201A64" w:rsidRDefault="00201A64" w:rsidP="00201A64">
      <w:pPr>
        <w:rPr>
          <w:sz w:val="18"/>
          <w:szCs w:val="18"/>
        </w:rPr>
      </w:pPr>
    </w:p>
    <w:p w14:paraId="15113920" w14:textId="77777777" w:rsidR="00201A64" w:rsidRDefault="00201A64" w:rsidP="00201A64">
      <w:pPr>
        <w:rPr>
          <w:sz w:val="18"/>
          <w:szCs w:val="18"/>
        </w:rPr>
      </w:pPr>
    </w:p>
    <w:p w14:paraId="50C93F1D" w14:textId="77777777" w:rsidR="00201A64" w:rsidRDefault="00201A64" w:rsidP="00201A64">
      <w:pPr>
        <w:rPr>
          <w:sz w:val="18"/>
          <w:szCs w:val="18"/>
        </w:rPr>
      </w:pPr>
    </w:p>
    <w:p w14:paraId="5387281B" w14:textId="77777777" w:rsidR="00201A64" w:rsidRDefault="00201A64" w:rsidP="00201A64">
      <w:pPr>
        <w:rPr>
          <w:sz w:val="18"/>
          <w:szCs w:val="18"/>
        </w:rPr>
      </w:pPr>
    </w:p>
    <w:p w14:paraId="031A7538" w14:textId="77777777" w:rsidR="00201A64" w:rsidRDefault="00201A64" w:rsidP="00201A64">
      <w:pPr>
        <w:rPr>
          <w:sz w:val="18"/>
          <w:szCs w:val="18"/>
        </w:rPr>
      </w:pPr>
    </w:p>
    <w:p w14:paraId="290F9DEB" w14:textId="77777777" w:rsidR="00201A64" w:rsidRDefault="00201A64" w:rsidP="00201A64">
      <w:pPr>
        <w:rPr>
          <w:sz w:val="18"/>
          <w:szCs w:val="18"/>
        </w:rPr>
      </w:pPr>
    </w:p>
    <w:p w14:paraId="5729F92B" w14:textId="77777777" w:rsidR="00201A64" w:rsidRDefault="00201A64" w:rsidP="00201A64">
      <w:pPr>
        <w:rPr>
          <w:sz w:val="18"/>
          <w:szCs w:val="18"/>
        </w:rPr>
      </w:pPr>
    </w:p>
    <w:p w14:paraId="0048CB54" w14:textId="77777777" w:rsidR="00201A64" w:rsidRDefault="00201A64" w:rsidP="00201A64">
      <w:pPr>
        <w:rPr>
          <w:sz w:val="18"/>
          <w:szCs w:val="18"/>
        </w:rPr>
      </w:pPr>
    </w:p>
    <w:p w14:paraId="03AD0DCA" w14:textId="77777777" w:rsidR="00201A64" w:rsidRDefault="00201A64" w:rsidP="00201A64">
      <w:pPr>
        <w:rPr>
          <w:sz w:val="18"/>
          <w:szCs w:val="18"/>
        </w:rPr>
      </w:pPr>
    </w:p>
    <w:p w14:paraId="20F6C1AC" w14:textId="77777777" w:rsidR="00201A64" w:rsidRDefault="00201A64" w:rsidP="00201A64">
      <w:pPr>
        <w:rPr>
          <w:sz w:val="18"/>
          <w:szCs w:val="18"/>
        </w:rPr>
      </w:pPr>
    </w:p>
    <w:p w14:paraId="3570A9AE" w14:textId="77777777" w:rsidR="00201A64" w:rsidRDefault="00201A64" w:rsidP="00201A64">
      <w:pPr>
        <w:rPr>
          <w:sz w:val="18"/>
          <w:szCs w:val="18"/>
        </w:rPr>
      </w:pPr>
    </w:p>
    <w:p w14:paraId="3E2A42BA" w14:textId="77777777" w:rsidR="00201A64" w:rsidRDefault="00201A64" w:rsidP="00201A64">
      <w:pPr>
        <w:rPr>
          <w:sz w:val="18"/>
          <w:szCs w:val="18"/>
        </w:rPr>
      </w:pPr>
    </w:p>
    <w:p w14:paraId="764EB8E0" w14:textId="77777777" w:rsidR="00201A64" w:rsidRDefault="00201A64" w:rsidP="00201A64">
      <w:pPr>
        <w:rPr>
          <w:sz w:val="18"/>
          <w:szCs w:val="18"/>
        </w:rPr>
      </w:pPr>
    </w:p>
    <w:p w14:paraId="45176B60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2E7F2169" w14:textId="77777777" w:rsidR="00201A64" w:rsidRDefault="00201A64" w:rsidP="00201A64">
      <w:pPr>
        <w:rPr>
          <w:sz w:val="18"/>
          <w:szCs w:val="18"/>
        </w:rPr>
      </w:pPr>
    </w:p>
    <w:p w14:paraId="5E318352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2C87DA40" w14:textId="77777777" w:rsidR="00201A64" w:rsidRDefault="00201A64" w:rsidP="00201A64">
      <w:pPr>
        <w:tabs>
          <w:tab w:val="left" w:pos="5040"/>
        </w:tabs>
        <w:rPr>
          <w:b/>
          <w:sz w:val="18"/>
          <w:szCs w:val="18"/>
        </w:rPr>
      </w:pPr>
    </w:p>
    <w:p w14:paraId="72CC8D95" w14:textId="77777777" w:rsidR="00201A64" w:rsidRPr="003D6A36" w:rsidRDefault="00201A64" w:rsidP="00201A64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2C608025" w14:textId="77777777" w:rsidR="00201A64" w:rsidRPr="0036660B" w:rsidRDefault="00201A64" w:rsidP="00201A64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D20DE64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>
        <w:rPr>
          <w:b/>
          <w:sz w:val="18"/>
          <w:szCs w:val="18"/>
        </w:rPr>
        <w:t>STEM Pathway Application</w:t>
      </w:r>
    </w:p>
    <w:p w14:paraId="410058BA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4558AC77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75DD2359" w14:textId="77777777" w:rsidR="00201A64" w:rsidRDefault="00201A64" w:rsidP="00201A64">
      <w:pPr>
        <w:rPr>
          <w:sz w:val="18"/>
          <w:szCs w:val="18"/>
        </w:rPr>
      </w:pPr>
    </w:p>
    <w:p w14:paraId="3FA21088" w14:textId="77777777" w:rsidR="00201A64" w:rsidRDefault="00201A64" w:rsidP="00201A64">
      <w:pPr>
        <w:jc w:val="center"/>
        <w:rPr>
          <w:sz w:val="18"/>
          <w:szCs w:val="18"/>
        </w:rPr>
      </w:pPr>
      <w:r>
        <w:rPr>
          <w:sz w:val="18"/>
          <w:szCs w:val="18"/>
        </w:rPr>
        <w:t>Recommendation must be RECEIVED by ________.</w:t>
      </w:r>
    </w:p>
    <w:p w14:paraId="47610D58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149BDEF" w14:textId="77777777" w:rsidR="00201A64" w:rsidRDefault="00201A64" w:rsidP="00201A64">
      <w:pPr>
        <w:pStyle w:val="Heading1"/>
      </w:pPr>
    </w:p>
    <w:p w14:paraId="35087947" w14:textId="77777777" w:rsidR="00201A64" w:rsidRDefault="00201A64" w:rsidP="00201A64">
      <w:pPr>
        <w:pStyle w:val="Heading1"/>
      </w:pPr>
    </w:p>
    <w:p w14:paraId="21217196" w14:textId="77777777" w:rsidR="00201A64" w:rsidRDefault="00201A64" w:rsidP="00201A64">
      <w:pPr>
        <w:pStyle w:val="Heading1"/>
      </w:pPr>
    </w:p>
    <w:p w14:paraId="1B0F4456" w14:textId="77777777" w:rsidR="00201A64" w:rsidRDefault="00201A64" w:rsidP="00201A64">
      <w:pPr>
        <w:pStyle w:val="Heading1"/>
      </w:pPr>
    </w:p>
    <w:p w14:paraId="33BD5D9A" w14:textId="77777777" w:rsidR="00201A64" w:rsidRPr="00AB5E81" w:rsidRDefault="00201A64" w:rsidP="00201A64"/>
    <w:p w14:paraId="02BCA5EE" w14:textId="77777777" w:rsidR="00201A64" w:rsidRDefault="00201A64" w:rsidP="00201A64">
      <w:pPr>
        <w:pStyle w:val="Heading1"/>
        <w:rPr>
          <w:sz w:val="16"/>
          <w:szCs w:val="16"/>
        </w:rPr>
      </w:pPr>
    </w:p>
    <w:p w14:paraId="1A364BCB" w14:textId="77777777" w:rsidR="00201A64" w:rsidRPr="00F52881" w:rsidRDefault="00201A64" w:rsidP="00201A64"/>
    <w:p w14:paraId="3006644B" w14:textId="77777777" w:rsidR="00201A64" w:rsidRDefault="00201A64" w:rsidP="00201A64">
      <w:pPr>
        <w:pStyle w:val="Heading1"/>
      </w:pPr>
      <w:r w:rsidRPr="00F81693">
        <w:rPr>
          <w:noProof/>
        </w:rPr>
        <w:drawing>
          <wp:anchor distT="0" distB="0" distL="114300" distR="114300" simplePos="0" relativeHeight="251657216" behindDoc="0" locked="0" layoutInCell="1" allowOverlap="1" wp14:anchorId="7772CC37" wp14:editId="3A89869D">
            <wp:simplePos x="0" y="0"/>
            <wp:positionH relativeFrom="margin">
              <wp:posOffset>1704340</wp:posOffset>
            </wp:positionH>
            <wp:positionV relativeFrom="margin">
              <wp:posOffset>152400</wp:posOffset>
            </wp:positionV>
            <wp:extent cx="3755136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Teacher Recommendation for 2017-2018 STEM Program</w:t>
      </w:r>
    </w:p>
    <w:p w14:paraId="00426EE9" w14:textId="77777777" w:rsidR="00201A64" w:rsidRPr="00570CEC" w:rsidRDefault="00201A64" w:rsidP="00201A64">
      <w:r>
        <w:t>Teacher, if a student is applying for both STEM Pathways and EC@N-STEM, you only need to complete one recommendation.</w:t>
      </w:r>
    </w:p>
    <w:p w14:paraId="0FA59612" w14:textId="77777777" w:rsidR="00201A64" w:rsidRDefault="00201A64" w:rsidP="00201A64"/>
    <w:p w14:paraId="5E7AF792" w14:textId="77777777" w:rsidR="00201A64" w:rsidRPr="0036660B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_________________________________</w:t>
      </w:r>
      <w:r>
        <w:rPr>
          <w:sz w:val="18"/>
          <w:szCs w:val="18"/>
        </w:rPr>
        <w:t xml:space="preserve">  Current School: ___________________________________</w:t>
      </w:r>
    </w:p>
    <w:p w14:paraId="2E788BBD" w14:textId="77777777" w:rsidR="00201A64" w:rsidRPr="0036660B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6195ACB2" w14:textId="77777777" w:rsidR="00201A64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What is the name of the class(es)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460F1D1A" w14:textId="77777777" w:rsidR="00201A64" w:rsidRPr="0036660B" w:rsidRDefault="00201A64" w:rsidP="00201A64">
      <w:pPr>
        <w:rPr>
          <w:sz w:val="18"/>
          <w:szCs w:val="18"/>
        </w:rPr>
      </w:pPr>
    </w:p>
    <w:p w14:paraId="4CDC52A0" w14:textId="77777777" w:rsidR="00201A64" w:rsidRDefault="00201A64" w:rsidP="00201A64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201A64" w14:paraId="3C09924E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3B5A9858" w14:textId="77777777" w:rsidR="00201A64" w:rsidRPr="0036660B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1D93481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641E90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994CA3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1E8DA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B2DFCB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E43D9D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74F0E1FD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563E9BF7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3AF2469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B8A21D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D40DD9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C80E0D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73D5D0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826009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7F100698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581A97E7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0F424F7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DEF33D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CA48E0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2FE8A08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A63C8B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117F49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588B1AAC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4D9F413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5875444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5CA688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1182CF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7814B6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6379D0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E907FF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3B64E4C6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6B8B2BCC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551C1FD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2FEDA0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5FEB3E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74886B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4645C8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93E057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3046F007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8A95666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0364521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AACDC7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492CB5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E8EFFE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EFCF99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A00158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43B41E53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C730C6B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54B0307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640765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209908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3FB1EA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3D2E35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C67C31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1AD2BE03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6FFC2F3D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38AD363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8069E6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0F7798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0FE456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5B84E1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A98968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60A89CED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21D04931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4E9496F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56F99F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5720FE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3D8670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FF58981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9A8ED6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12AD4CDA" w14:textId="77777777" w:rsidTr="009C69EF">
        <w:trPr>
          <w:trHeight w:val="237"/>
        </w:trPr>
        <w:tc>
          <w:tcPr>
            <w:tcW w:w="6272" w:type="dxa"/>
            <w:vAlign w:val="center"/>
          </w:tcPr>
          <w:p w14:paraId="3F990A89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6D360CD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D96D97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F206EF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A4E967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3EEE957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F7A521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7FF23C96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1D69F5BA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0504B2B2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0480D2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72CD39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DBDA2C4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F1A166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6DAB8D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190BF0C8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0B0B4BF1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4B6D235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4F24CDA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E7B052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081D80D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04A429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BEA5D58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201A64" w14:paraId="70534279" w14:textId="77777777" w:rsidTr="009C69EF">
        <w:trPr>
          <w:trHeight w:val="251"/>
        </w:trPr>
        <w:tc>
          <w:tcPr>
            <w:tcW w:w="6272" w:type="dxa"/>
            <w:vAlign w:val="center"/>
          </w:tcPr>
          <w:p w14:paraId="7A20ED36" w14:textId="77777777" w:rsidR="00201A64" w:rsidRDefault="00201A64" w:rsidP="009C69E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39388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3ACCCB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CF463C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C6585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38EF8E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4AF98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</w:tr>
      <w:tr w:rsidR="00201A64" w14:paraId="491F7EF8" w14:textId="77777777" w:rsidTr="009C69EF">
        <w:trPr>
          <w:trHeight w:val="263"/>
        </w:trPr>
        <w:tc>
          <w:tcPr>
            <w:tcW w:w="6272" w:type="dxa"/>
            <w:vAlign w:val="center"/>
          </w:tcPr>
          <w:p w14:paraId="452A102C" w14:textId="77777777" w:rsidR="00201A64" w:rsidRDefault="00201A64" w:rsidP="009C6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79BB3755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E469F6F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65F1A00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9754013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227FD16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324E2D9" w14:textId="77777777" w:rsidR="00201A64" w:rsidRPr="0036660B" w:rsidRDefault="00201A64" w:rsidP="009C69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56BC4B" w14:textId="77777777" w:rsidR="00201A64" w:rsidRDefault="00201A64" w:rsidP="00201A64">
      <w:pPr>
        <w:rPr>
          <w:sz w:val="18"/>
          <w:szCs w:val="18"/>
        </w:rPr>
      </w:pPr>
    </w:p>
    <w:p w14:paraId="12827F09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3350446D" w14:textId="77777777" w:rsidR="00201A64" w:rsidRDefault="00201A64" w:rsidP="00201A64">
      <w:pPr>
        <w:rPr>
          <w:sz w:val="18"/>
          <w:szCs w:val="18"/>
        </w:rPr>
      </w:pPr>
    </w:p>
    <w:p w14:paraId="295DE05E" w14:textId="77777777" w:rsidR="00201A64" w:rsidRDefault="00201A64" w:rsidP="00201A64">
      <w:pPr>
        <w:rPr>
          <w:sz w:val="18"/>
          <w:szCs w:val="18"/>
        </w:rPr>
      </w:pPr>
    </w:p>
    <w:p w14:paraId="117536AA" w14:textId="77777777" w:rsidR="00201A64" w:rsidRDefault="00201A64" w:rsidP="00201A64">
      <w:pPr>
        <w:rPr>
          <w:sz w:val="18"/>
          <w:szCs w:val="18"/>
        </w:rPr>
      </w:pPr>
    </w:p>
    <w:p w14:paraId="58BEDA4B" w14:textId="77777777" w:rsidR="00201A64" w:rsidRDefault="00201A64" w:rsidP="00201A64">
      <w:pPr>
        <w:rPr>
          <w:sz w:val="18"/>
          <w:szCs w:val="18"/>
        </w:rPr>
      </w:pPr>
    </w:p>
    <w:p w14:paraId="2CC9547A" w14:textId="77777777" w:rsidR="00201A64" w:rsidRDefault="00201A64" w:rsidP="00201A64">
      <w:pPr>
        <w:rPr>
          <w:sz w:val="18"/>
          <w:szCs w:val="18"/>
        </w:rPr>
      </w:pPr>
    </w:p>
    <w:p w14:paraId="42BA8F02" w14:textId="77777777" w:rsidR="00201A64" w:rsidRDefault="00201A64" w:rsidP="00201A64">
      <w:pPr>
        <w:rPr>
          <w:sz w:val="18"/>
          <w:szCs w:val="18"/>
        </w:rPr>
      </w:pPr>
    </w:p>
    <w:p w14:paraId="0A0D0C88" w14:textId="77777777" w:rsidR="00201A64" w:rsidRDefault="00201A64" w:rsidP="00201A64">
      <w:pPr>
        <w:rPr>
          <w:sz w:val="18"/>
          <w:szCs w:val="18"/>
        </w:rPr>
      </w:pPr>
    </w:p>
    <w:p w14:paraId="31A677DA" w14:textId="77777777" w:rsidR="00201A64" w:rsidRDefault="00201A64" w:rsidP="00201A64">
      <w:pPr>
        <w:rPr>
          <w:sz w:val="18"/>
          <w:szCs w:val="18"/>
        </w:rPr>
      </w:pPr>
    </w:p>
    <w:p w14:paraId="5A50B3BF" w14:textId="77777777" w:rsidR="00201A64" w:rsidRDefault="00201A64" w:rsidP="00201A64">
      <w:pPr>
        <w:rPr>
          <w:sz w:val="18"/>
          <w:szCs w:val="18"/>
        </w:rPr>
      </w:pPr>
    </w:p>
    <w:p w14:paraId="650C8026" w14:textId="77777777" w:rsidR="00201A64" w:rsidRDefault="00201A64" w:rsidP="00201A64">
      <w:pPr>
        <w:rPr>
          <w:sz w:val="18"/>
          <w:szCs w:val="18"/>
        </w:rPr>
      </w:pPr>
    </w:p>
    <w:p w14:paraId="2B9D22E0" w14:textId="77777777" w:rsidR="00201A64" w:rsidRDefault="00201A64" w:rsidP="00201A64">
      <w:pPr>
        <w:rPr>
          <w:sz w:val="18"/>
          <w:szCs w:val="18"/>
        </w:rPr>
      </w:pPr>
    </w:p>
    <w:p w14:paraId="464FA286" w14:textId="77777777" w:rsidR="00201A64" w:rsidRDefault="00201A64" w:rsidP="00201A64">
      <w:pPr>
        <w:rPr>
          <w:sz w:val="18"/>
          <w:szCs w:val="18"/>
        </w:rPr>
      </w:pPr>
    </w:p>
    <w:p w14:paraId="781ABC87" w14:textId="77777777" w:rsidR="00201A64" w:rsidRDefault="00201A64" w:rsidP="00201A64">
      <w:pPr>
        <w:rPr>
          <w:sz w:val="18"/>
          <w:szCs w:val="18"/>
        </w:rPr>
      </w:pPr>
    </w:p>
    <w:p w14:paraId="34BF7CAE" w14:textId="77777777" w:rsidR="00201A64" w:rsidRDefault="00201A64" w:rsidP="00201A64">
      <w:pPr>
        <w:rPr>
          <w:sz w:val="18"/>
          <w:szCs w:val="18"/>
        </w:rPr>
      </w:pPr>
    </w:p>
    <w:p w14:paraId="311EFFF2" w14:textId="77777777" w:rsidR="00201A64" w:rsidRDefault="00201A64" w:rsidP="00201A64">
      <w:pPr>
        <w:rPr>
          <w:sz w:val="18"/>
          <w:szCs w:val="18"/>
        </w:rPr>
      </w:pPr>
    </w:p>
    <w:p w14:paraId="0D4DAD80" w14:textId="77777777" w:rsidR="00201A64" w:rsidRDefault="00201A64" w:rsidP="00201A64">
      <w:pPr>
        <w:rPr>
          <w:sz w:val="18"/>
          <w:szCs w:val="18"/>
        </w:rPr>
      </w:pPr>
    </w:p>
    <w:p w14:paraId="7805BF05" w14:textId="77777777" w:rsidR="00201A64" w:rsidRDefault="00201A64" w:rsidP="00201A64">
      <w:pPr>
        <w:rPr>
          <w:sz w:val="18"/>
          <w:szCs w:val="18"/>
        </w:rPr>
      </w:pPr>
    </w:p>
    <w:p w14:paraId="0F7E1383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72BF4342" w14:textId="77777777" w:rsidR="00201A64" w:rsidRDefault="00201A64" w:rsidP="00201A64">
      <w:pPr>
        <w:rPr>
          <w:sz w:val="18"/>
          <w:szCs w:val="18"/>
        </w:rPr>
      </w:pPr>
    </w:p>
    <w:p w14:paraId="2E841D6F" w14:textId="77777777" w:rsidR="00201A64" w:rsidRDefault="00201A64" w:rsidP="00201A64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1D69F8E1" w14:textId="77777777" w:rsidR="00201A64" w:rsidRPr="003D6A36" w:rsidRDefault="00201A64" w:rsidP="00201A64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057D8325" w14:textId="77777777" w:rsidR="00201A64" w:rsidRPr="0036660B" w:rsidRDefault="00201A64" w:rsidP="00201A64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3B1CC6C8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>
        <w:rPr>
          <w:b/>
          <w:sz w:val="18"/>
          <w:szCs w:val="18"/>
        </w:rPr>
        <w:t>STEM Pathway Application</w:t>
      </w:r>
    </w:p>
    <w:p w14:paraId="5A02C42A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372C7379" w14:textId="77777777" w:rsidR="00201A64" w:rsidRPr="0036660B" w:rsidRDefault="00201A64" w:rsidP="00201A64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3F56B83B" w14:textId="77777777" w:rsidR="00201A64" w:rsidRDefault="00201A64" w:rsidP="00201A64">
      <w:pPr>
        <w:rPr>
          <w:sz w:val="18"/>
          <w:szCs w:val="18"/>
        </w:rPr>
      </w:pPr>
    </w:p>
    <w:p w14:paraId="7CE69003" w14:textId="77777777" w:rsidR="00201A64" w:rsidRPr="00490FCD" w:rsidRDefault="00201A64" w:rsidP="00201A64">
      <w:pPr>
        <w:jc w:val="center"/>
      </w:pPr>
      <w:r>
        <w:rPr>
          <w:sz w:val="18"/>
          <w:szCs w:val="18"/>
        </w:rPr>
        <w:t>Recommendation must be RECEIVED by ____________________.</w:t>
      </w:r>
    </w:p>
    <w:p w14:paraId="28D88B1C" w14:textId="18D6BB60" w:rsidR="00A51E12" w:rsidRPr="00EE0F94" w:rsidRDefault="00A51E12" w:rsidP="00201A64">
      <w:pPr>
        <w:pStyle w:val="Heading1"/>
        <w:jc w:val="left"/>
        <w:rPr>
          <w:sz w:val="24"/>
        </w:rPr>
      </w:pPr>
    </w:p>
    <w:sectPr w:rsidR="00A51E12" w:rsidRPr="00EE0F94" w:rsidSect="00144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9BC9" w14:textId="77777777" w:rsidR="00B10EB0" w:rsidRDefault="00B10EB0" w:rsidP="00B10EB0">
      <w:r>
        <w:separator/>
      </w:r>
    </w:p>
  </w:endnote>
  <w:endnote w:type="continuationSeparator" w:id="0">
    <w:p w14:paraId="394B7B32" w14:textId="77777777" w:rsidR="00B10EB0" w:rsidRDefault="00B10EB0" w:rsidP="00B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7F0F" w14:textId="77777777" w:rsidR="00B10EB0" w:rsidRDefault="00B10EB0" w:rsidP="00B10EB0">
      <w:r>
        <w:separator/>
      </w:r>
    </w:p>
  </w:footnote>
  <w:footnote w:type="continuationSeparator" w:id="0">
    <w:p w14:paraId="502B979E" w14:textId="77777777" w:rsidR="00B10EB0" w:rsidRDefault="00B10EB0" w:rsidP="00B1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BC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171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25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8"/>
    <w:rsid w:val="000456C2"/>
    <w:rsid w:val="0006060F"/>
    <w:rsid w:val="000751D4"/>
    <w:rsid w:val="000A1F35"/>
    <w:rsid w:val="000E34CE"/>
    <w:rsid w:val="000F7555"/>
    <w:rsid w:val="0010789F"/>
    <w:rsid w:val="00141A2F"/>
    <w:rsid w:val="001444F8"/>
    <w:rsid w:val="00180179"/>
    <w:rsid w:val="001A4FC6"/>
    <w:rsid w:val="00201A64"/>
    <w:rsid w:val="00230BA0"/>
    <w:rsid w:val="0027092E"/>
    <w:rsid w:val="002B149B"/>
    <w:rsid w:val="002B4B76"/>
    <w:rsid w:val="002C4E9F"/>
    <w:rsid w:val="0030383C"/>
    <w:rsid w:val="00352E74"/>
    <w:rsid w:val="00355D7A"/>
    <w:rsid w:val="0037197D"/>
    <w:rsid w:val="00391139"/>
    <w:rsid w:val="003D6A36"/>
    <w:rsid w:val="003E513E"/>
    <w:rsid w:val="00406CB9"/>
    <w:rsid w:val="00460BA5"/>
    <w:rsid w:val="0047053E"/>
    <w:rsid w:val="00486E29"/>
    <w:rsid w:val="00490FCD"/>
    <w:rsid w:val="00536528"/>
    <w:rsid w:val="00541568"/>
    <w:rsid w:val="00580F97"/>
    <w:rsid w:val="005E1ACD"/>
    <w:rsid w:val="00614FEB"/>
    <w:rsid w:val="0061640F"/>
    <w:rsid w:val="00630A91"/>
    <w:rsid w:val="00686F61"/>
    <w:rsid w:val="006A6711"/>
    <w:rsid w:val="006B611D"/>
    <w:rsid w:val="00782D8B"/>
    <w:rsid w:val="007B3AA9"/>
    <w:rsid w:val="0084672A"/>
    <w:rsid w:val="008637AA"/>
    <w:rsid w:val="0091590C"/>
    <w:rsid w:val="009311E2"/>
    <w:rsid w:val="009A5D7B"/>
    <w:rsid w:val="009C639B"/>
    <w:rsid w:val="00A445DB"/>
    <w:rsid w:val="00A46F80"/>
    <w:rsid w:val="00A51E12"/>
    <w:rsid w:val="00A55F8F"/>
    <w:rsid w:val="00A6263C"/>
    <w:rsid w:val="00AB5E81"/>
    <w:rsid w:val="00B0555E"/>
    <w:rsid w:val="00B10EB0"/>
    <w:rsid w:val="00B42B4B"/>
    <w:rsid w:val="00B6063F"/>
    <w:rsid w:val="00B831D3"/>
    <w:rsid w:val="00BD6D74"/>
    <w:rsid w:val="00CF7813"/>
    <w:rsid w:val="00D01A57"/>
    <w:rsid w:val="00D55D06"/>
    <w:rsid w:val="00D718F6"/>
    <w:rsid w:val="00DD3E39"/>
    <w:rsid w:val="00DF0722"/>
    <w:rsid w:val="00E01BF2"/>
    <w:rsid w:val="00E33225"/>
    <w:rsid w:val="00E71EF5"/>
    <w:rsid w:val="00E915D0"/>
    <w:rsid w:val="00EB211E"/>
    <w:rsid w:val="00EE0F94"/>
    <w:rsid w:val="00F20428"/>
    <w:rsid w:val="00F52881"/>
    <w:rsid w:val="00F81693"/>
    <w:rsid w:val="00F8365B"/>
    <w:rsid w:val="00FC0BD0"/>
    <w:rsid w:val="00FD7EB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21B47885"/>
  <w14:defaultImageDpi w14:val="300"/>
  <w15:docId w15:val="{AD6B586C-F4C6-4528-89A7-9287AE0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A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F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">
    <w:name w:val="xref"/>
    <w:rsid w:val="00DD3BB5"/>
    <w:rPr>
      <w:rFonts w:ascii="Verdana" w:hAnsi="Verdana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F2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E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9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BF2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0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Kerry.Glenn@adams12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.Kosovich@adams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E1405-66F1-4686-A389-BDBF8B73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Glenn</dc:creator>
  <cp:lastModifiedBy>Kerry Glenn</cp:lastModifiedBy>
  <cp:revision>6</cp:revision>
  <cp:lastPrinted>2016-10-05T14:27:00Z</cp:lastPrinted>
  <dcterms:created xsi:type="dcterms:W3CDTF">2015-09-22T21:00:00Z</dcterms:created>
  <dcterms:modified xsi:type="dcterms:W3CDTF">2016-10-05T14:30:00Z</dcterms:modified>
</cp:coreProperties>
</file>